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C072" w14:textId="77777777" w:rsidR="00883D67" w:rsidRDefault="00883D67" w:rsidP="00B947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883D67" w:rsidSect="00883D67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14:paraId="49B17D07" w14:textId="57BDF99C" w:rsidR="00883D67" w:rsidRDefault="00B947BD" w:rsidP="00B947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2F34">
        <w:rPr>
          <w:rFonts w:ascii="Times New Roman" w:hAnsi="Times New Roman"/>
          <w:b/>
          <w:sz w:val="32"/>
          <w:szCs w:val="32"/>
        </w:rPr>
        <w:t xml:space="preserve">      </w:t>
      </w:r>
    </w:p>
    <w:p w14:paraId="56AF17EB" w14:textId="149C428B" w:rsidR="00B947BD" w:rsidRPr="00832F34" w:rsidRDefault="00B947BD" w:rsidP="00B947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2F34">
        <w:rPr>
          <w:rFonts w:ascii="Times New Roman" w:hAnsi="Times New Roman"/>
          <w:b/>
          <w:sz w:val="32"/>
          <w:szCs w:val="32"/>
        </w:rPr>
        <w:t>ПЛАН</w:t>
      </w:r>
    </w:p>
    <w:p w14:paraId="1635682B" w14:textId="77777777" w:rsidR="00B947BD" w:rsidRPr="00832F34" w:rsidRDefault="00B947BD" w:rsidP="00B947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2F34">
        <w:rPr>
          <w:rFonts w:ascii="Times New Roman" w:hAnsi="Times New Roman"/>
          <w:b/>
          <w:sz w:val="32"/>
          <w:szCs w:val="32"/>
        </w:rPr>
        <w:t xml:space="preserve"> работы </w:t>
      </w:r>
      <w:r w:rsidR="00773550">
        <w:rPr>
          <w:rFonts w:ascii="Times New Roman" w:hAnsi="Times New Roman"/>
          <w:b/>
          <w:sz w:val="32"/>
          <w:szCs w:val="32"/>
        </w:rPr>
        <w:t xml:space="preserve">Ресурсного </w:t>
      </w:r>
      <w:r w:rsidRPr="00832F34">
        <w:rPr>
          <w:rFonts w:ascii="Times New Roman" w:hAnsi="Times New Roman"/>
          <w:b/>
          <w:sz w:val="32"/>
          <w:szCs w:val="32"/>
        </w:rPr>
        <w:t xml:space="preserve">Центра </w:t>
      </w:r>
      <w:r w:rsidRPr="00832F34">
        <w:rPr>
          <w:rFonts w:ascii="Times New Roman" w:hAnsi="Times New Roman"/>
          <w:b/>
          <w:bCs/>
          <w:sz w:val="32"/>
          <w:szCs w:val="32"/>
        </w:rPr>
        <w:t>проф</w:t>
      </w:r>
      <w:r w:rsidR="00773550">
        <w:rPr>
          <w:rFonts w:ascii="Times New Roman" w:hAnsi="Times New Roman"/>
          <w:b/>
          <w:bCs/>
          <w:sz w:val="32"/>
          <w:szCs w:val="32"/>
        </w:rPr>
        <w:t>ориентации</w:t>
      </w:r>
      <w:r w:rsidRPr="00832F34">
        <w:rPr>
          <w:rFonts w:ascii="Times New Roman" w:hAnsi="Times New Roman"/>
          <w:b/>
          <w:sz w:val="32"/>
          <w:szCs w:val="32"/>
        </w:rPr>
        <w:t xml:space="preserve"> </w:t>
      </w:r>
    </w:p>
    <w:p w14:paraId="19E9EC46" w14:textId="5BBDC374" w:rsidR="00B947BD" w:rsidRPr="00832F34" w:rsidRDefault="00BB4AE0" w:rsidP="00B947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</w:t>
      </w:r>
      <w:r w:rsidR="00883D67">
        <w:rPr>
          <w:rFonts w:ascii="Times New Roman" w:hAnsi="Times New Roman"/>
          <w:b/>
          <w:sz w:val="32"/>
          <w:szCs w:val="32"/>
        </w:rPr>
        <w:t>20</w:t>
      </w:r>
      <w:r w:rsidR="00284C39">
        <w:rPr>
          <w:rFonts w:ascii="Times New Roman" w:hAnsi="Times New Roman"/>
          <w:b/>
          <w:sz w:val="32"/>
          <w:szCs w:val="32"/>
        </w:rPr>
        <w:t xml:space="preserve"> – 202</w:t>
      </w:r>
      <w:r w:rsidR="00883D67">
        <w:rPr>
          <w:rFonts w:ascii="Times New Roman" w:hAnsi="Times New Roman"/>
          <w:b/>
          <w:sz w:val="32"/>
          <w:szCs w:val="32"/>
        </w:rPr>
        <w:t>1</w:t>
      </w:r>
      <w:r w:rsidR="00B947BD" w:rsidRPr="00832F34">
        <w:rPr>
          <w:rFonts w:ascii="Times New Roman" w:hAnsi="Times New Roman"/>
          <w:b/>
          <w:sz w:val="32"/>
          <w:szCs w:val="32"/>
        </w:rPr>
        <w:t xml:space="preserve"> учеб. год</w:t>
      </w:r>
    </w:p>
    <w:p w14:paraId="3E1A0B2D" w14:textId="77777777" w:rsidR="00B947BD" w:rsidRDefault="00B947BD" w:rsidP="00B947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96"/>
        <w:gridCol w:w="8059"/>
        <w:gridCol w:w="3969"/>
        <w:gridCol w:w="2551"/>
      </w:tblGrid>
      <w:tr w:rsidR="00C0526B" w:rsidRPr="0034712B" w14:paraId="14683DFE" w14:textId="77777777" w:rsidTr="00B942DE">
        <w:tc>
          <w:tcPr>
            <w:tcW w:w="696" w:type="dxa"/>
            <w:vAlign w:val="center"/>
          </w:tcPr>
          <w:p w14:paraId="082B9DB6" w14:textId="77777777" w:rsidR="00C0526B" w:rsidRPr="0034712B" w:rsidRDefault="00C0526B" w:rsidP="00432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12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59" w:type="dxa"/>
            <w:vAlign w:val="center"/>
          </w:tcPr>
          <w:p w14:paraId="0C4DF2DD" w14:textId="77777777" w:rsidR="00C0526B" w:rsidRPr="0034712B" w:rsidRDefault="00C0526B" w:rsidP="00432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12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14:paraId="256AAE0D" w14:textId="77777777" w:rsidR="00C0526B" w:rsidRPr="0034712B" w:rsidRDefault="00C0526B" w:rsidP="00432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12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1" w:type="dxa"/>
            <w:vAlign w:val="center"/>
          </w:tcPr>
          <w:p w14:paraId="08A3F12F" w14:textId="77777777" w:rsidR="00C0526B" w:rsidRPr="0034712B" w:rsidRDefault="00C0526B" w:rsidP="00432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12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C0526B" w:rsidRPr="0034712B" w14:paraId="02E91960" w14:textId="77777777" w:rsidTr="00B942DE">
        <w:trPr>
          <w:trHeight w:val="376"/>
        </w:trPr>
        <w:tc>
          <w:tcPr>
            <w:tcW w:w="15275" w:type="dxa"/>
            <w:gridSpan w:val="4"/>
            <w:vAlign w:val="center"/>
          </w:tcPr>
          <w:p w14:paraId="7E1EE94D" w14:textId="77777777" w:rsidR="00C0526B" w:rsidRPr="00C0526B" w:rsidRDefault="00832F34" w:rsidP="00C052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Организационно-координи</w:t>
            </w:r>
            <w:r w:rsidR="00C0526B">
              <w:rPr>
                <w:rFonts w:ascii="Times New Roman" w:hAnsi="Times New Roman"/>
                <w:b/>
                <w:sz w:val="24"/>
                <w:szCs w:val="24"/>
              </w:rPr>
              <w:t>рующая деятельность</w:t>
            </w:r>
          </w:p>
        </w:tc>
      </w:tr>
      <w:tr w:rsidR="00C0526B" w:rsidRPr="0034712B" w14:paraId="3DAAAAB6" w14:textId="77777777" w:rsidTr="00B942DE">
        <w:tc>
          <w:tcPr>
            <w:tcW w:w="696" w:type="dxa"/>
          </w:tcPr>
          <w:p w14:paraId="437F28A7" w14:textId="77777777" w:rsidR="00C0526B" w:rsidRPr="0034712B" w:rsidRDefault="00C0526B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059" w:type="dxa"/>
          </w:tcPr>
          <w:p w14:paraId="00477208" w14:textId="59C6E2E7" w:rsidR="00C0526B" w:rsidRPr="0034712B" w:rsidRDefault="00C0526B" w:rsidP="00B94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 xml:space="preserve">Планирование деятельности </w:t>
            </w:r>
            <w:r w:rsidR="003B5A94">
              <w:rPr>
                <w:rFonts w:ascii="Times New Roman" w:hAnsi="Times New Roman"/>
                <w:sz w:val="24"/>
                <w:szCs w:val="24"/>
              </w:rPr>
              <w:t xml:space="preserve">Ресурсного 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Центра </w:t>
            </w:r>
            <w:r w:rsidR="003B5A94">
              <w:rPr>
                <w:rFonts w:ascii="Times New Roman" w:hAnsi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3969" w:type="dxa"/>
          </w:tcPr>
          <w:p w14:paraId="4FEE3B7A" w14:textId="77777777" w:rsidR="00C0526B" w:rsidRPr="0034712B" w:rsidRDefault="00C0526B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МУ «Управление образования»</w:t>
            </w:r>
            <w:r w:rsidR="00936D0A">
              <w:rPr>
                <w:rFonts w:ascii="Times New Roman" w:hAnsi="Times New Roman"/>
                <w:sz w:val="24"/>
                <w:szCs w:val="24"/>
              </w:rPr>
              <w:t>, ЦПО</w:t>
            </w:r>
          </w:p>
        </w:tc>
        <w:tc>
          <w:tcPr>
            <w:tcW w:w="2551" w:type="dxa"/>
            <w:vAlign w:val="center"/>
          </w:tcPr>
          <w:p w14:paraId="016C955C" w14:textId="77777777" w:rsidR="00C0526B" w:rsidRPr="0034712B" w:rsidRDefault="003D3BE9" w:rsidP="00BB4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0526B" w:rsidRPr="0034712B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C0526B" w:rsidRPr="0034712B" w14:paraId="4F454572" w14:textId="77777777" w:rsidTr="00B942DE">
        <w:tc>
          <w:tcPr>
            <w:tcW w:w="696" w:type="dxa"/>
          </w:tcPr>
          <w:p w14:paraId="5763DC1D" w14:textId="77777777" w:rsidR="00C0526B" w:rsidRPr="0034712B" w:rsidRDefault="00C0526B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059" w:type="dxa"/>
          </w:tcPr>
          <w:p w14:paraId="2D001B3B" w14:textId="28856A7C" w:rsidR="00C0526B" w:rsidRPr="0034712B" w:rsidRDefault="00C0526B" w:rsidP="00B94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Организация взаимодействия с образовательными учреждениями</w:t>
            </w:r>
            <w:r w:rsidR="00502F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организациями</w:t>
            </w:r>
            <w:r w:rsidR="00502FB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предприятиями города</w:t>
            </w:r>
          </w:p>
        </w:tc>
        <w:tc>
          <w:tcPr>
            <w:tcW w:w="3969" w:type="dxa"/>
          </w:tcPr>
          <w:p w14:paraId="78215FFA" w14:textId="77777777" w:rsidR="00C0526B" w:rsidRDefault="00C0526B" w:rsidP="00DE1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"Управление образования"</w:t>
            </w:r>
            <w:r w:rsidRPr="00347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>ЦПО, ответственные</w:t>
            </w:r>
            <w:r w:rsidR="00A87EAC">
              <w:rPr>
                <w:rFonts w:ascii="Times New Roman" w:hAnsi="Times New Roman"/>
                <w:sz w:val="24"/>
                <w:szCs w:val="24"/>
              </w:rPr>
              <w:t xml:space="preserve"> за профориентацию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  <w:r w:rsidR="00DE1A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6BE6D8" w14:textId="77777777" w:rsidR="00DE1ACF" w:rsidRPr="0034712B" w:rsidRDefault="00DE1ACF" w:rsidP="00DE1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551" w:type="dxa"/>
            <w:vAlign w:val="center"/>
          </w:tcPr>
          <w:p w14:paraId="4D83AB09" w14:textId="77777777" w:rsidR="00C0526B" w:rsidRPr="0034712B" w:rsidRDefault="003D3BE9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526B" w:rsidRPr="0034712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C0526B" w:rsidRPr="0034712B" w14:paraId="3B9D65B3" w14:textId="77777777" w:rsidTr="00B942DE">
        <w:tc>
          <w:tcPr>
            <w:tcW w:w="696" w:type="dxa"/>
          </w:tcPr>
          <w:p w14:paraId="2F8603B3" w14:textId="77777777" w:rsidR="00C0526B" w:rsidRPr="0034712B" w:rsidRDefault="00C0526B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059" w:type="dxa"/>
          </w:tcPr>
          <w:p w14:paraId="4348C956" w14:textId="77777777" w:rsidR="00C0526B" w:rsidRPr="0034712B" w:rsidRDefault="00C0526B" w:rsidP="00B94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встреч, </w:t>
            </w:r>
            <w:r w:rsidR="00E47CA6">
              <w:rPr>
                <w:rFonts w:ascii="Times New Roman" w:hAnsi="Times New Roman"/>
                <w:sz w:val="24"/>
                <w:szCs w:val="24"/>
              </w:rPr>
              <w:t xml:space="preserve">консультаций, 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>семинаров со специалистами ОО, ответственными за профориентационную работу с целью обсуждения актуальных вопросов и проблем, осуществления взаимодействия, оказания организационно-методической помощи</w:t>
            </w:r>
          </w:p>
        </w:tc>
        <w:tc>
          <w:tcPr>
            <w:tcW w:w="3969" w:type="dxa"/>
          </w:tcPr>
          <w:p w14:paraId="5A60C3E1" w14:textId="77777777" w:rsidR="00C0526B" w:rsidRDefault="00C0526B" w:rsidP="00DE1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МУ «Управление образования»</w:t>
            </w:r>
            <w:r w:rsidR="006044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D476E32" w14:textId="77777777" w:rsidR="006044B7" w:rsidRDefault="006044B7" w:rsidP="0060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ЦПО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5B5DBD" w14:textId="77777777" w:rsidR="006044B7" w:rsidRPr="0034712B" w:rsidRDefault="006044B7" w:rsidP="00DE1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427F2E0" w14:textId="77777777" w:rsidR="00C0526B" w:rsidRPr="0034712B" w:rsidRDefault="003D3BE9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526B" w:rsidRPr="0034712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DC135C" w:rsidRPr="0034712B" w14:paraId="32317F28" w14:textId="77777777" w:rsidTr="00B942DE">
        <w:tc>
          <w:tcPr>
            <w:tcW w:w="696" w:type="dxa"/>
          </w:tcPr>
          <w:p w14:paraId="20535447" w14:textId="77777777" w:rsidR="00DC135C" w:rsidRPr="0034712B" w:rsidRDefault="00DC135C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059" w:type="dxa"/>
          </w:tcPr>
          <w:p w14:paraId="37D4EFE0" w14:textId="77777777" w:rsidR="00DC135C" w:rsidRPr="0034712B" w:rsidRDefault="00DC135C" w:rsidP="00B94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качества информационных разделов по профориентации на сайтах ОО </w:t>
            </w:r>
          </w:p>
        </w:tc>
        <w:tc>
          <w:tcPr>
            <w:tcW w:w="3969" w:type="dxa"/>
          </w:tcPr>
          <w:p w14:paraId="7F03342C" w14:textId="77777777" w:rsidR="00DC135C" w:rsidRDefault="00DC135C" w:rsidP="00213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МУ «Управление образования»</w:t>
            </w:r>
            <w:r w:rsidR="006044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8F566FC" w14:textId="77777777" w:rsidR="006044B7" w:rsidRPr="0034712B" w:rsidRDefault="006044B7" w:rsidP="006044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ЦПО</w:t>
            </w:r>
          </w:p>
        </w:tc>
        <w:tc>
          <w:tcPr>
            <w:tcW w:w="2551" w:type="dxa"/>
            <w:vAlign w:val="center"/>
          </w:tcPr>
          <w:p w14:paraId="10A24475" w14:textId="17E6DC6A" w:rsidR="00DC135C" w:rsidRDefault="00502FB5" w:rsidP="00213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60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3B6F80" w14:textId="0EA28941" w:rsidR="00502FB5" w:rsidRPr="0034712B" w:rsidRDefault="00502FB5" w:rsidP="00213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C0526B" w:rsidRPr="0034712B" w14:paraId="3D8E15BD" w14:textId="77777777" w:rsidTr="00B942DE">
        <w:tc>
          <w:tcPr>
            <w:tcW w:w="696" w:type="dxa"/>
          </w:tcPr>
          <w:p w14:paraId="2FE7EC89" w14:textId="77777777" w:rsidR="00C0526B" w:rsidRPr="0034712B" w:rsidRDefault="00DC135C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C0526B" w:rsidRPr="003471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59" w:type="dxa"/>
          </w:tcPr>
          <w:p w14:paraId="6F6A16CA" w14:textId="77777777" w:rsidR="00C0526B" w:rsidRPr="0034712B" w:rsidRDefault="00C0526B" w:rsidP="00B94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 xml:space="preserve">Анализ результатов деятельности Центра профориентации, составление отчётной документации </w:t>
            </w:r>
          </w:p>
        </w:tc>
        <w:tc>
          <w:tcPr>
            <w:tcW w:w="3969" w:type="dxa"/>
          </w:tcPr>
          <w:p w14:paraId="53F9271D" w14:textId="77777777" w:rsidR="00D322E8" w:rsidRDefault="006044B7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МУ «Управление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="00C0526B" w:rsidRPr="0034712B">
              <w:rPr>
                <w:rFonts w:ascii="Times New Roman" w:hAnsi="Times New Roman"/>
                <w:sz w:val="24"/>
                <w:szCs w:val="24"/>
              </w:rPr>
              <w:t xml:space="preserve">уководитель ЦПО, </w:t>
            </w:r>
          </w:p>
          <w:p w14:paraId="185E5463" w14:textId="77777777" w:rsidR="00C0526B" w:rsidRPr="0034712B" w:rsidRDefault="00C0526B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A87EAC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D80D10" w14:textId="77777777" w:rsidR="00C0526B" w:rsidRPr="0034712B" w:rsidRDefault="00A87EAC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профориентацию</w:t>
            </w:r>
            <w:r w:rsidR="006044B7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</w:p>
          <w:p w14:paraId="7C7A1A5E" w14:textId="77777777" w:rsidR="00C0526B" w:rsidRPr="0034712B" w:rsidRDefault="00C0526B" w:rsidP="00B9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3527637" w14:textId="77777777" w:rsidR="00C0526B" w:rsidRPr="0034712B" w:rsidRDefault="003D3BE9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0526B" w:rsidRPr="0034712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</w:tr>
      <w:tr w:rsidR="00C0526B" w:rsidRPr="0034712B" w14:paraId="1BB9185A" w14:textId="77777777" w:rsidTr="00B942DE">
        <w:tc>
          <w:tcPr>
            <w:tcW w:w="696" w:type="dxa"/>
          </w:tcPr>
          <w:p w14:paraId="0EE4D3F2" w14:textId="77777777" w:rsidR="00C0526B" w:rsidRPr="0034712B" w:rsidRDefault="00DC135C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C0526B" w:rsidRPr="003471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59" w:type="dxa"/>
          </w:tcPr>
          <w:p w14:paraId="7BA3AE0C" w14:textId="77777777" w:rsidR="00C0526B" w:rsidRPr="0034712B" w:rsidRDefault="00C0526B" w:rsidP="00B947BD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Информирование ОО, специалистов по профориентации о мероприятиях, проводимых в рамках профориентационной работы, организация взаимодействия с различными центрами и организациями, оказывающими услуги по профориентации и развитию профессиональных компетенций</w:t>
            </w:r>
          </w:p>
        </w:tc>
        <w:tc>
          <w:tcPr>
            <w:tcW w:w="3969" w:type="dxa"/>
          </w:tcPr>
          <w:p w14:paraId="5158F8F8" w14:textId="77777777" w:rsidR="00773550" w:rsidRDefault="00C0526B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 xml:space="preserve">Руководитель ЦПО, </w:t>
            </w:r>
          </w:p>
          <w:p w14:paraId="5D54309D" w14:textId="77777777" w:rsidR="00C0526B" w:rsidRPr="0034712B" w:rsidRDefault="00C0526B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МУ «Управление образования»</w:t>
            </w:r>
          </w:p>
        </w:tc>
        <w:tc>
          <w:tcPr>
            <w:tcW w:w="2551" w:type="dxa"/>
            <w:vAlign w:val="center"/>
          </w:tcPr>
          <w:p w14:paraId="7D15C720" w14:textId="77777777" w:rsidR="00502FB5" w:rsidRDefault="003D3BE9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0526B" w:rsidRPr="0034712B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14:paraId="01D9CDCE" w14:textId="0C7845AD" w:rsidR="00C0526B" w:rsidRPr="0034712B" w:rsidRDefault="00C0526B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  <w:tr w:rsidR="00D322E8" w:rsidRPr="0034712B" w14:paraId="2C048EAB" w14:textId="77777777" w:rsidTr="00B942DE">
        <w:trPr>
          <w:trHeight w:val="452"/>
        </w:trPr>
        <w:tc>
          <w:tcPr>
            <w:tcW w:w="15275" w:type="dxa"/>
            <w:gridSpan w:val="4"/>
          </w:tcPr>
          <w:p w14:paraId="26E7F73C" w14:textId="77777777" w:rsidR="00D322E8" w:rsidRPr="00D322E8" w:rsidRDefault="00D322E8" w:rsidP="00D32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2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322E8">
              <w:rPr>
                <w:rFonts w:ascii="Times New Roman" w:hAnsi="Times New Roman"/>
                <w:b/>
                <w:sz w:val="24"/>
                <w:szCs w:val="24"/>
              </w:rPr>
              <w:t xml:space="preserve"> просвещение</w:t>
            </w:r>
          </w:p>
        </w:tc>
      </w:tr>
      <w:tr w:rsidR="00C0526B" w:rsidRPr="0034712B" w14:paraId="0C76B146" w14:textId="77777777" w:rsidTr="00B942DE">
        <w:tc>
          <w:tcPr>
            <w:tcW w:w="696" w:type="dxa"/>
          </w:tcPr>
          <w:p w14:paraId="45E1EFBE" w14:textId="77777777" w:rsidR="00C0526B" w:rsidRPr="0034712B" w:rsidRDefault="00C0526B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059" w:type="dxa"/>
            <w:vAlign w:val="center"/>
          </w:tcPr>
          <w:p w14:paraId="07B719A7" w14:textId="77777777" w:rsidR="00C0526B" w:rsidRPr="0033302E" w:rsidRDefault="00C0526B" w:rsidP="00432354">
            <w:pPr>
              <w:tabs>
                <w:tab w:val="left" w:pos="720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встреч учащихся </w:t>
            </w:r>
            <w:r w:rsidRPr="0033302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представителями различных</w:t>
            </w:r>
            <w:r w:rsidRPr="0033302E">
              <w:rPr>
                <w:rFonts w:ascii="Times New Roman" w:hAnsi="Times New Roman"/>
                <w:sz w:val="24"/>
                <w:szCs w:val="24"/>
              </w:rPr>
              <w:t xml:space="preserve"> професси</w:t>
            </w:r>
            <w:r>
              <w:rPr>
                <w:rFonts w:ascii="Times New Roman" w:hAnsi="Times New Roman"/>
                <w:sz w:val="24"/>
                <w:szCs w:val="24"/>
              </w:rPr>
              <w:t>й, работодателями</w:t>
            </w:r>
            <w:r w:rsidRPr="0033302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65FD60A" w14:textId="77777777" w:rsidR="00C0526B" w:rsidRPr="0033302E" w:rsidRDefault="00C0526B" w:rsidP="00432354">
            <w:pPr>
              <w:tabs>
                <w:tab w:val="left" w:pos="720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302E">
              <w:rPr>
                <w:rFonts w:ascii="Times New Roman" w:hAnsi="Times New Roman"/>
                <w:sz w:val="24"/>
                <w:szCs w:val="24"/>
              </w:rPr>
              <w:t>- организация экскурсий на предприятия города,</w:t>
            </w:r>
          </w:p>
          <w:p w14:paraId="75A30436" w14:textId="77777777" w:rsidR="00C0526B" w:rsidRPr="0033302E" w:rsidRDefault="00C0526B" w:rsidP="00DC135C">
            <w:pPr>
              <w:tabs>
                <w:tab w:val="left" w:pos="720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встреч, </w:t>
            </w:r>
            <w:r w:rsidR="00BB4AE0">
              <w:rPr>
                <w:rFonts w:ascii="Times New Roman" w:hAnsi="Times New Roman"/>
                <w:sz w:val="24"/>
                <w:szCs w:val="24"/>
              </w:rPr>
              <w:t>бесед с представителями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профессий различных отраслей города </w:t>
            </w:r>
          </w:p>
        </w:tc>
        <w:tc>
          <w:tcPr>
            <w:tcW w:w="3969" w:type="dxa"/>
          </w:tcPr>
          <w:p w14:paraId="09E58FDF" w14:textId="77777777" w:rsidR="00C0526B" w:rsidRPr="0034712B" w:rsidRDefault="00C0526B" w:rsidP="0084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46">
              <w:rPr>
                <w:rFonts w:ascii="Times New Roman" w:hAnsi="Times New Roman"/>
                <w:sz w:val="24"/>
                <w:szCs w:val="24"/>
              </w:rPr>
              <w:t>ЦПО, МУ «Управление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A87EAC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CD020D" w14:textId="77777777" w:rsidR="00C0526B" w:rsidRPr="0034712B" w:rsidRDefault="00A87EAC" w:rsidP="0084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профориентацию</w:t>
            </w:r>
            <w:r w:rsidR="00C0526B" w:rsidRPr="0034712B">
              <w:rPr>
                <w:rFonts w:ascii="Times New Roman" w:hAnsi="Times New Roman"/>
                <w:sz w:val="24"/>
                <w:szCs w:val="24"/>
              </w:rPr>
              <w:t xml:space="preserve"> в ОО, </w:t>
            </w:r>
          </w:p>
          <w:p w14:paraId="41D494B9" w14:textId="77777777" w:rsidR="00C0526B" w:rsidRPr="0034712B" w:rsidRDefault="00C0526B" w:rsidP="00B9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DC135C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551" w:type="dxa"/>
          </w:tcPr>
          <w:p w14:paraId="135A5B8B" w14:textId="77777777" w:rsidR="00C0526B" w:rsidRPr="00C0526B" w:rsidRDefault="003D3BE9" w:rsidP="00BB4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526B" w:rsidRPr="00C0526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 w:rsidR="00A87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526B" w:rsidRPr="0034712B" w14:paraId="5B54C49B" w14:textId="77777777" w:rsidTr="00B942DE">
        <w:tc>
          <w:tcPr>
            <w:tcW w:w="696" w:type="dxa"/>
          </w:tcPr>
          <w:p w14:paraId="407B92BC" w14:textId="77777777" w:rsidR="00C0526B" w:rsidRPr="0034712B" w:rsidRDefault="00C0526B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059" w:type="dxa"/>
            <w:vAlign w:val="center"/>
          </w:tcPr>
          <w:p w14:paraId="5FB91B00" w14:textId="77777777" w:rsidR="00C0526B" w:rsidRDefault="00C0526B" w:rsidP="0043235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Организация экскурсий и проведение совместных мероприятий с учреждениями профобразования (СПО, ВПО)</w:t>
            </w:r>
            <w:r>
              <w:rPr>
                <w:sz w:val="23"/>
                <w:szCs w:val="23"/>
              </w:rPr>
              <w:t>:</w:t>
            </w:r>
          </w:p>
          <w:p w14:paraId="5B4DADA2" w14:textId="77777777" w:rsidR="00C0526B" w:rsidRDefault="00C0526B" w:rsidP="00432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Вебинары; </w:t>
            </w:r>
          </w:p>
          <w:p w14:paraId="4E0B0980" w14:textId="77777777" w:rsidR="00C0526B" w:rsidRDefault="00C0526B" w:rsidP="00432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Встречи; </w:t>
            </w:r>
          </w:p>
          <w:p w14:paraId="187851B0" w14:textId="77777777" w:rsidR="00C0526B" w:rsidRDefault="00C0526B" w:rsidP="00432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Промо-акции; </w:t>
            </w:r>
          </w:p>
          <w:p w14:paraId="5AE28CC6" w14:textId="77777777" w:rsidR="00C0526B" w:rsidRDefault="00C0526B" w:rsidP="00432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Мастер-классы; </w:t>
            </w:r>
          </w:p>
          <w:p w14:paraId="403F7ED7" w14:textId="77777777" w:rsidR="00C0526B" w:rsidRDefault="00C0526B" w:rsidP="00432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Дни открытых дверей; </w:t>
            </w:r>
          </w:p>
          <w:p w14:paraId="5EF1E20F" w14:textId="77777777" w:rsidR="00C0526B" w:rsidRDefault="00C0526B" w:rsidP="00432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Экскурсии; </w:t>
            </w:r>
          </w:p>
          <w:p w14:paraId="007A3F22" w14:textId="77777777" w:rsidR="00C0526B" w:rsidRDefault="00C0526B" w:rsidP="00432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Мини-пробы;</w:t>
            </w:r>
          </w:p>
          <w:p w14:paraId="6CD49B1E" w14:textId="77777777" w:rsidR="00C0526B" w:rsidRDefault="00C0526B" w:rsidP="00432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Презентации;</w:t>
            </w:r>
          </w:p>
          <w:p w14:paraId="334FCEB4" w14:textId="77777777" w:rsidR="00C0526B" w:rsidRDefault="00C0526B" w:rsidP="00432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Лекции;</w:t>
            </w:r>
          </w:p>
          <w:p w14:paraId="17B997B3" w14:textId="77777777" w:rsidR="00C0526B" w:rsidRDefault="00C0526B" w:rsidP="00432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Практикумы;</w:t>
            </w:r>
          </w:p>
          <w:p w14:paraId="45FD6C5E" w14:textId="77777777" w:rsidR="00C0526B" w:rsidRPr="0033302E" w:rsidRDefault="00C0526B" w:rsidP="00432354">
            <w:pPr>
              <w:pStyle w:val="Default"/>
              <w:rPr>
                <w:rFonts w:ascii="Times New Roman" w:hAnsi="Times New Roman"/>
              </w:rPr>
            </w:pPr>
            <w:r>
              <w:rPr>
                <w:sz w:val="23"/>
                <w:szCs w:val="23"/>
              </w:rPr>
              <w:t>- Тренинги.</w:t>
            </w:r>
          </w:p>
        </w:tc>
        <w:tc>
          <w:tcPr>
            <w:tcW w:w="3969" w:type="dxa"/>
          </w:tcPr>
          <w:p w14:paraId="263330C9" w14:textId="77777777" w:rsidR="00C0526B" w:rsidRPr="0034712B" w:rsidRDefault="00C0526B" w:rsidP="0084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46">
              <w:rPr>
                <w:rFonts w:ascii="Times New Roman" w:hAnsi="Times New Roman"/>
                <w:sz w:val="24"/>
                <w:szCs w:val="24"/>
              </w:rPr>
              <w:t>ЦПО, МУ «Управление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D322E8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E3524F" w14:textId="77777777" w:rsidR="00C0526B" w:rsidRPr="0034712B" w:rsidRDefault="00D322E8" w:rsidP="0084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профориентацию</w:t>
            </w:r>
            <w:r w:rsidR="00C0526B" w:rsidRPr="0034712B">
              <w:rPr>
                <w:rFonts w:ascii="Times New Roman" w:hAnsi="Times New Roman"/>
                <w:sz w:val="24"/>
                <w:szCs w:val="24"/>
              </w:rPr>
              <w:t xml:space="preserve"> в ОО, </w:t>
            </w:r>
            <w:r w:rsidR="00C0526B">
              <w:rPr>
                <w:rFonts w:ascii="Times New Roman" w:hAnsi="Times New Roman"/>
                <w:sz w:val="24"/>
                <w:szCs w:val="24"/>
              </w:rPr>
              <w:t>СПО, ВПО</w:t>
            </w:r>
          </w:p>
          <w:p w14:paraId="6FD95885" w14:textId="77777777" w:rsidR="00C0526B" w:rsidRDefault="00C0526B" w:rsidP="00B9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25CC86" w14:textId="77777777" w:rsidR="00C0526B" w:rsidRDefault="00C0526B" w:rsidP="00B9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23DADD" w14:textId="77777777" w:rsidR="00C0526B" w:rsidRDefault="00C0526B" w:rsidP="00B9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90343F" w14:textId="77777777" w:rsidR="00C0526B" w:rsidRPr="0034712B" w:rsidRDefault="00C0526B" w:rsidP="00B9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30FC3A" w14:textId="77777777" w:rsidR="008C1EAF" w:rsidRDefault="00C43999" w:rsidP="003D3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1048FE69" w14:textId="77777777" w:rsidR="00C0526B" w:rsidRPr="00844D46" w:rsidRDefault="00C0526B" w:rsidP="003D3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26B" w:rsidRPr="0034712B" w14:paraId="011F227F" w14:textId="77777777" w:rsidTr="00B942DE">
        <w:tc>
          <w:tcPr>
            <w:tcW w:w="696" w:type="dxa"/>
          </w:tcPr>
          <w:p w14:paraId="5E074C91" w14:textId="77777777" w:rsidR="00C0526B" w:rsidRPr="0034712B" w:rsidRDefault="00C0526B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059" w:type="dxa"/>
            <w:vAlign w:val="center"/>
          </w:tcPr>
          <w:p w14:paraId="591143D8" w14:textId="77777777" w:rsidR="00C0526B" w:rsidRPr="00DD6673" w:rsidRDefault="00C0526B" w:rsidP="00432354">
            <w:pPr>
              <w:pStyle w:val="Default"/>
              <w:rPr>
                <w:rFonts w:ascii="Times New Roman" w:hAnsi="Times New Roman"/>
                <w:color w:val="FF0000"/>
              </w:rPr>
            </w:pPr>
            <w:r w:rsidRPr="00021DD4">
              <w:rPr>
                <w:sz w:val="23"/>
                <w:szCs w:val="23"/>
              </w:rPr>
              <w:t xml:space="preserve">Взаимодействие со  СМИ </w:t>
            </w:r>
            <w:proofErr w:type="spellStart"/>
            <w:r w:rsidRPr="00021DD4">
              <w:rPr>
                <w:sz w:val="23"/>
                <w:szCs w:val="23"/>
              </w:rPr>
              <w:t>г.Ухты</w:t>
            </w:r>
            <w:proofErr w:type="spellEnd"/>
            <w:r w:rsidRPr="00021DD4">
              <w:rPr>
                <w:sz w:val="23"/>
                <w:szCs w:val="23"/>
              </w:rPr>
              <w:t xml:space="preserve"> с целью освещения профориентационных </w:t>
            </w:r>
            <w:r>
              <w:rPr>
                <w:sz w:val="23"/>
                <w:szCs w:val="23"/>
              </w:rPr>
              <w:t xml:space="preserve"> </w:t>
            </w:r>
            <w:r w:rsidRPr="00021DD4">
              <w:rPr>
                <w:sz w:val="23"/>
                <w:szCs w:val="23"/>
              </w:rPr>
              <w:t xml:space="preserve">мероприятий  </w:t>
            </w:r>
            <w:r w:rsidRPr="00021DD4">
              <w:rPr>
                <w:sz w:val="23"/>
                <w:szCs w:val="23"/>
              </w:rPr>
              <w:tab/>
            </w:r>
            <w:r w:rsidRPr="00021DD4">
              <w:rPr>
                <w:sz w:val="23"/>
                <w:szCs w:val="23"/>
              </w:rPr>
              <w:tab/>
            </w:r>
          </w:p>
        </w:tc>
        <w:tc>
          <w:tcPr>
            <w:tcW w:w="3969" w:type="dxa"/>
          </w:tcPr>
          <w:p w14:paraId="0664A843" w14:textId="77777777" w:rsidR="00C0526B" w:rsidRPr="0034712B" w:rsidRDefault="00C0526B" w:rsidP="00B9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D46">
              <w:rPr>
                <w:rFonts w:ascii="Times New Roman" w:hAnsi="Times New Roman"/>
                <w:sz w:val="24"/>
                <w:szCs w:val="24"/>
              </w:rPr>
              <w:t>МУ «Управление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2551" w:type="dxa"/>
          </w:tcPr>
          <w:p w14:paraId="5E97D04E" w14:textId="77777777" w:rsidR="00C0526B" w:rsidRPr="0034712B" w:rsidRDefault="003D3BE9" w:rsidP="00C052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526B" w:rsidRPr="00844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26B">
              <w:rPr>
                <w:rFonts w:ascii="Times New Roman" w:hAnsi="Times New Roman"/>
                <w:sz w:val="24"/>
                <w:szCs w:val="24"/>
              </w:rPr>
              <w:t xml:space="preserve">течение года </w:t>
            </w:r>
          </w:p>
        </w:tc>
      </w:tr>
      <w:tr w:rsidR="00C0526B" w:rsidRPr="0034712B" w14:paraId="6A3E601B" w14:textId="77777777" w:rsidTr="00B942DE">
        <w:tc>
          <w:tcPr>
            <w:tcW w:w="696" w:type="dxa"/>
          </w:tcPr>
          <w:p w14:paraId="227B13AB" w14:textId="77777777" w:rsidR="00C0526B" w:rsidRPr="0034712B" w:rsidRDefault="00C0526B" w:rsidP="00C05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059" w:type="dxa"/>
            <w:vAlign w:val="center"/>
          </w:tcPr>
          <w:p w14:paraId="66AE3D12" w14:textId="77777777" w:rsidR="00C0526B" w:rsidRPr="008378D9" w:rsidRDefault="00C0526B" w:rsidP="00432354">
            <w:pPr>
              <w:tabs>
                <w:tab w:val="left" w:pos="720"/>
              </w:tabs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8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профориентационных мероприятий совместно с ОО и ГУ РК "Цент</w:t>
            </w:r>
            <w:r w:rsidR="00BB4AE0">
              <w:rPr>
                <w:rFonts w:ascii="Times New Roman" w:hAnsi="Times New Roman"/>
                <w:color w:val="000000"/>
                <w:sz w:val="24"/>
                <w:szCs w:val="24"/>
              </w:rPr>
              <w:t>р занятости населения г. Ухты"</w:t>
            </w:r>
          </w:p>
          <w:p w14:paraId="4569B87D" w14:textId="77777777" w:rsidR="00BB4AE0" w:rsidRPr="00DD6673" w:rsidRDefault="00BB4AE0" w:rsidP="00BB4AE0">
            <w:pPr>
              <w:tabs>
                <w:tab w:val="left" w:pos="720"/>
              </w:tabs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3D76696" w14:textId="77777777" w:rsidR="002E4E6C" w:rsidRPr="00DD6673" w:rsidRDefault="002E4E6C" w:rsidP="002E78C5">
            <w:pPr>
              <w:tabs>
                <w:tab w:val="left" w:pos="720"/>
              </w:tabs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B1E6BD4" w14:textId="4BD80ED4" w:rsidR="00502FB5" w:rsidRDefault="00C0526B" w:rsidP="0084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46">
              <w:rPr>
                <w:rFonts w:ascii="Times New Roman" w:hAnsi="Times New Roman"/>
                <w:sz w:val="24"/>
                <w:szCs w:val="24"/>
              </w:rPr>
              <w:t>МУ «Управление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 ЦПО,</w:t>
            </w:r>
            <w:r w:rsidRPr="008378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ЦЗН</w:t>
            </w:r>
            <w:r w:rsidR="00502FB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79872D6E" w14:textId="54325CC9" w:rsidR="00C0526B" w:rsidRPr="0034712B" w:rsidRDefault="00C0526B" w:rsidP="0084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D322E8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51E6C3DB" w14:textId="77777777" w:rsidR="00C0526B" w:rsidRPr="0034712B" w:rsidRDefault="00D322E8" w:rsidP="005C4177">
            <w:pPr>
              <w:tabs>
                <w:tab w:val="left" w:pos="720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профориентацию</w:t>
            </w:r>
            <w:r w:rsidR="00C0526B"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2551" w:type="dxa"/>
          </w:tcPr>
          <w:p w14:paraId="1CF47BCE" w14:textId="77777777" w:rsidR="00C0526B" w:rsidRPr="00844D46" w:rsidRDefault="003D3BE9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526B" w:rsidRPr="00844D46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</w:tr>
      <w:tr w:rsidR="000E5E3F" w:rsidRPr="0034712B" w14:paraId="1D0AF9F8" w14:textId="77777777" w:rsidTr="00B942DE">
        <w:tc>
          <w:tcPr>
            <w:tcW w:w="696" w:type="dxa"/>
          </w:tcPr>
          <w:p w14:paraId="75F9D694" w14:textId="77777777" w:rsidR="000E5E3F" w:rsidRDefault="002E78C5" w:rsidP="00C05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059" w:type="dxa"/>
            <w:vAlign w:val="center"/>
          </w:tcPr>
          <w:p w14:paraId="0CA9E5C1" w14:textId="27B58A69" w:rsidR="008C1EAF" w:rsidRDefault="00502FB5" w:rsidP="002E78C5">
            <w:pPr>
              <w:tabs>
                <w:tab w:val="left" w:pos="720"/>
              </w:tabs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="008C1EAF">
              <w:rPr>
                <w:rFonts w:ascii="Times New Roman" w:hAnsi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r w:rsidR="008C1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открытых дверей </w:t>
            </w:r>
            <w:r w:rsidR="002E7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8C1EAF">
              <w:rPr>
                <w:rFonts w:ascii="Times New Roman" w:hAnsi="Times New Roman"/>
                <w:color w:val="000000"/>
                <w:sz w:val="24"/>
                <w:szCs w:val="24"/>
              </w:rPr>
              <w:t>учреждени</w:t>
            </w:r>
            <w:r w:rsidR="002E78C5"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r w:rsidR="008C1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 </w:t>
            </w:r>
            <w:proofErr w:type="spellStart"/>
            <w:r w:rsidR="008C1EAF">
              <w:rPr>
                <w:rFonts w:ascii="Times New Roman" w:hAnsi="Times New Roman"/>
                <w:color w:val="000000"/>
                <w:sz w:val="24"/>
                <w:szCs w:val="24"/>
              </w:rPr>
              <w:t>г.Ухты</w:t>
            </w:r>
            <w:proofErr w:type="spellEnd"/>
            <w:r w:rsidR="00C439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6CDFC57F" w14:textId="3ABDB3CE" w:rsidR="00C43999" w:rsidRDefault="00C43999" w:rsidP="002E78C5">
            <w:pPr>
              <w:tabs>
                <w:tab w:val="left" w:pos="720"/>
              </w:tabs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02F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Ухтинский техникум железнодорожного транспорта;</w:t>
            </w:r>
          </w:p>
          <w:p w14:paraId="5FA895AA" w14:textId="77777777" w:rsidR="00C43999" w:rsidRDefault="00C43999" w:rsidP="002E78C5">
            <w:pPr>
              <w:tabs>
                <w:tab w:val="left" w:pos="720"/>
              </w:tabs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Ухтинский педагогический колледж;</w:t>
            </w:r>
          </w:p>
          <w:p w14:paraId="618296C3" w14:textId="77777777" w:rsidR="00C43999" w:rsidRDefault="00C43999" w:rsidP="002E78C5">
            <w:pPr>
              <w:tabs>
                <w:tab w:val="left" w:pos="720"/>
              </w:tabs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Ухтинский медицинский колледж;</w:t>
            </w:r>
          </w:p>
          <w:p w14:paraId="69DEA847" w14:textId="77777777" w:rsidR="00C43999" w:rsidRPr="008C1EAF" w:rsidRDefault="00C43999" w:rsidP="00C43999">
            <w:pPr>
              <w:tabs>
                <w:tab w:val="left" w:pos="720"/>
              </w:tabs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Индустриальный институт УГТУ (СПО)</w:t>
            </w:r>
          </w:p>
        </w:tc>
        <w:tc>
          <w:tcPr>
            <w:tcW w:w="3969" w:type="dxa"/>
          </w:tcPr>
          <w:p w14:paraId="1DEAAC26" w14:textId="59EEC780" w:rsidR="002E78C5" w:rsidRPr="0034712B" w:rsidRDefault="008C1EAF" w:rsidP="002E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46">
              <w:rPr>
                <w:rFonts w:ascii="Times New Roman" w:hAnsi="Times New Roman"/>
                <w:sz w:val="24"/>
                <w:szCs w:val="24"/>
              </w:rPr>
              <w:t>МУ «Управление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 ЦПО</w:t>
            </w:r>
            <w:r w:rsidR="002E78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2FB5">
              <w:rPr>
                <w:rFonts w:ascii="Times New Roman" w:hAnsi="Times New Roman"/>
                <w:sz w:val="24"/>
                <w:szCs w:val="24"/>
              </w:rPr>
              <w:t xml:space="preserve">ОО, </w:t>
            </w:r>
            <w:r w:rsidR="002E78C5"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2E78C5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4EDAE70D" w14:textId="77777777" w:rsidR="002E78C5" w:rsidRPr="008378D9" w:rsidRDefault="002E78C5" w:rsidP="002E78C5">
            <w:pPr>
              <w:tabs>
                <w:tab w:val="left" w:pos="720"/>
              </w:tabs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профориентацию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  <w:r>
              <w:rPr>
                <w:rFonts w:ascii="Times New Roman" w:hAnsi="Times New Roman"/>
                <w:sz w:val="24"/>
                <w:szCs w:val="24"/>
              </w:rPr>
              <w:t>, СПО</w:t>
            </w:r>
          </w:p>
          <w:p w14:paraId="3EDEAEDF" w14:textId="77777777" w:rsidR="000E5E3F" w:rsidRPr="00844D46" w:rsidRDefault="000E5E3F" w:rsidP="0084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E76FFC" w14:textId="77777777" w:rsidR="008C1EAF" w:rsidRDefault="00284C39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СПО</w:t>
            </w:r>
          </w:p>
          <w:p w14:paraId="6CC0019E" w14:textId="77777777" w:rsidR="008C1EAF" w:rsidRDefault="008C1EAF" w:rsidP="008C1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26B" w:rsidRPr="0034712B" w14:paraId="40EDD1E7" w14:textId="77777777" w:rsidTr="00B942DE">
        <w:tc>
          <w:tcPr>
            <w:tcW w:w="696" w:type="dxa"/>
          </w:tcPr>
          <w:p w14:paraId="49246467" w14:textId="77777777" w:rsidR="00C0526B" w:rsidRPr="0034712B" w:rsidRDefault="0062161B" w:rsidP="00621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059" w:type="dxa"/>
            <w:vAlign w:val="center"/>
          </w:tcPr>
          <w:p w14:paraId="142C9DEF" w14:textId="77777777" w:rsidR="00C0526B" w:rsidRPr="0033302E" w:rsidRDefault="00C0526B" w:rsidP="00432354">
            <w:pPr>
              <w:tabs>
                <w:tab w:val="left" w:pos="720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недель профориентации </w:t>
            </w:r>
          </w:p>
        </w:tc>
        <w:tc>
          <w:tcPr>
            <w:tcW w:w="3969" w:type="dxa"/>
            <w:vAlign w:val="center"/>
          </w:tcPr>
          <w:p w14:paraId="0EB39D7D" w14:textId="77777777" w:rsidR="0062161B" w:rsidRPr="0034712B" w:rsidRDefault="0062161B" w:rsidP="00621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46">
              <w:rPr>
                <w:rFonts w:ascii="Times New Roman" w:hAnsi="Times New Roman"/>
                <w:sz w:val="24"/>
                <w:szCs w:val="24"/>
              </w:rPr>
              <w:t>МУ «Управление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руководители ОО, 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D322E8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1BAD78B6" w14:textId="77777777" w:rsidR="00C0526B" w:rsidRPr="0033302E" w:rsidRDefault="00D322E8" w:rsidP="0062161B">
            <w:pPr>
              <w:tabs>
                <w:tab w:val="left" w:pos="72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профориентацию</w:t>
            </w:r>
            <w:r w:rsidR="0062161B"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  <w:r w:rsidR="0062161B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  <w:tc>
          <w:tcPr>
            <w:tcW w:w="2551" w:type="dxa"/>
            <w:vAlign w:val="center"/>
          </w:tcPr>
          <w:p w14:paraId="68FCAFB6" w14:textId="77777777" w:rsidR="00C0526B" w:rsidRPr="0033302E" w:rsidRDefault="004E75B1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2161B" w:rsidRPr="0034712B" w14:paraId="743EAAA9" w14:textId="77777777" w:rsidTr="00B942DE">
        <w:tc>
          <w:tcPr>
            <w:tcW w:w="696" w:type="dxa"/>
          </w:tcPr>
          <w:p w14:paraId="7E9A5D43" w14:textId="77777777" w:rsidR="0062161B" w:rsidRPr="0034712B" w:rsidRDefault="0062161B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8059" w:type="dxa"/>
            <w:vAlign w:val="center"/>
          </w:tcPr>
          <w:p w14:paraId="02F8C516" w14:textId="77777777" w:rsidR="0062161B" w:rsidRPr="00CE293D" w:rsidRDefault="0062161B" w:rsidP="00284C39">
            <w:pPr>
              <w:tabs>
                <w:tab w:val="left" w:pos="720"/>
              </w:tabs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302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тематических </w:t>
            </w:r>
            <w:r w:rsidRPr="0033302E">
              <w:rPr>
                <w:rFonts w:ascii="Times New Roman" w:hAnsi="Times New Roman"/>
                <w:sz w:val="24"/>
                <w:szCs w:val="24"/>
              </w:rPr>
              <w:t>родительских собра</w:t>
            </w:r>
            <w:r w:rsidR="00284C39">
              <w:rPr>
                <w:rFonts w:ascii="Times New Roman" w:hAnsi="Times New Roman"/>
                <w:sz w:val="24"/>
                <w:szCs w:val="24"/>
              </w:rPr>
              <w:t>ний по проблемам профориентации</w:t>
            </w:r>
          </w:p>
        </w:tc>
        <w:tc>
          <w:tcPr>
            <w:tcW w:w="3969" w:type="dxa"/>
            <w:vAlign w:val="center"/>
          </w:tcPr>
          <w:p w14:paraId="1CAD8648" w14:textId="77777777" w:rsidR="0062161B" w:rsidRPr="0034712B" w:rsidRDefault="0062161B" w:rsidP="00621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ЦПО, </w:t>
            </w:r>
            <w:r w:rsidR="00C43999"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>тветственные</w:t>
            </w:r>
            <w:r w:rsidR="00D322E8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48052EDB" w14:textId="77777777" w:rsidR="0062161B" w:rsidRPr="0033302E" w:rsidRDefault="00D322E8" w:rsidP="00621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профориентацию</w:t>
            </w:r>
            <w:r w:rsidR="0062161B"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  <w:r w:rsidR="00C43999">
              <w:rPr>
                <w:rFonts w:ascii="Times New Roman" w:hAnsi="Times New Roman"/>
                <w:sz w:val="24"/>
                <w:szCs w:val="24"/>
              </w:rPr>
              <w:t>, педагоги-психологи</w:t>
            </w:r>
          </w:p>
        </w:tc>
        <w:tc>
          <w:tcPr>
            <w:tcW w:w="2551" w:type="dxa"/>
            <w:vAlign w:val="center"/>
          </w:tcPr>
          <w:p w14:paraId="09E368F8" w14:textId="199A4A4A" w:rsidR="0062161B" w:rsidRPr="0033302E" w:rsidRDefault="007C0178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62161B">
              <w:rPr>
                <w:rFonts w:ascii="Times New Roman" w:hAnsi="Times New Roman"/>
                <w:sz w:val="24"/>
                <w:szCs w:val="24"/>
              </w:rPr>
              <w:t xml:space="preserve"> по заявкам ОО</w:t>
            </w:r>
          </w:p>
        </w:tc>
      </w:tr>
      <w:tr w:rsidR="00963B3B" w:rsidRPr="0034712B" w14:paraId="08168CC0" w14:textId="77777777" w:rsidTr="00B942DE">
        <w:tc>
          <w:tcPr>
            <w:tcW w:w="696" w:type="dxa"/>
          </w:tcPr>
          <w:p w14:paraId="23261AEB" w14:textId="77777777" w:rsidR="00963B3B" w:rsidRDefault="00963B3B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059" w:type="dxa"/>
            <w:vAlign w:val="center"/>
          </w:tcPr>
          <w:p w14:paraId="07E3773A" w14:textId="38686360" w:rsidR="00963B3B" w:rsidRPr="0033302E" w:rsidRDefault="006044B7" w:rsidP="006044B7">
            <w:pPr>
              <w:tabs>
                <w:tab w:val="left" w:pos="720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</w:t>
            </w:r>
            <w:r w:rsidR="00BB4AE0">
              <w:rPr>
                <w:rFonts w:ascii="Times New Roman" w:hAnsi="Times New Roman"/>
                <w:sz w:val="24"/>
                <w:szCs w:val="24"/>
              </w:rPr>
              <w:t xml:space="preserve"> родителей в профориентационных мероприятиях в ОО (организация профориентационных бесед, презентаций с участием родителей-представителей различных профессий, выходы с экскурсиями на рабочие места, организация тренингов для родителей)</w:t>
            </w:r>
          </w:p>
        </w:tc>
        <w:tc>
          <w:tcPr>
            <w:tcW w:w="3969" w:type="dxa"/>
            <w:vAlign w:val="center"/>
          </w:tcPr>
          <w:p w14:paraId="3C6194FB" w14:textId="77777777" w:rsidR="00BB4AE0" w:rsidRPr="0034712B" w:rsidRDefault="00BB4AE0" w:rsidP="00BB4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 о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>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069D41C5" w14:textId="77777777" w:rsidR="00963B3B" w:rsidRDefault="00BB4AE0" w:rsidP="00BB4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профориентацию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  <w:r w:rsidR="00C43999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551" w:type="dxa"/>
            <w:vAlign w:val="center"/>
          </w:tcPr>
          <w:p w14:paraId="59F0DB36" w14:textId="77777777" w:rsidR="00963B3B" w:rsidRDefault="00BB4AE0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2161B" w:rsidRPr="0034712B" w14:paraId="4C3DBD2F" w14:textId="77777777" w:rsidTr="00B942DE">
        <w:tc>
          <w:tcPr>
            <w:tcW w:w="696" w:type="dxa"/>
          </w:tcPr>
          <w:p w14:paraId="642244F7" w14:textId="77777777" w:rsidR="0062161B" w:rsidRPr="0034712B" w:rsidRDefault="0062161B" w:rsidP="00963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63B3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59" w:type="dxa"/>
          </w:tcPr>
          <w:p w14:paraId="11BC9FCF" w14:textId="69126CD2" w:rsidR="0062161B" w:rsidRDefault="00D16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62161B" w:rsidRPr="00165D2D">
              <w:rPr>
                <w:rFonts w:ascii="Times New Roman" w:hAnsi="Times New Roman"/>
                <w:sz w:val="24"/>
                <w:szCs w:val="24"/>
              </w:rPr>
              <w:t xml:space="preserve"> совместных с УГТУ </w:t>
            </w:r>
            <w:r w:rsidR="00974376">
              <w:rPr>
                <w:rFonts w:ascii="Times New Roman" w:hAnsi="Times New Roman"/>
                <w:sz w:val="24"/>
                <w:szCs w:val="24"/>
              </w:rPr>
              <w:t xml:space="preserve">мероприятий, </w:t>
            </w:r>
            <w:r w:rsidR="0062161B" w:rsidRPr="00165D2D">
              <w:rPr>
                <w:rFonts w:ascii="Times New Roman" w:hAnsi="Times New Roman"/>
                <w:sz w:val="24"/>
                <w:szCs w:val="24"/>
              </w:rPr>
              <w:t xml:space="preserve">семинаров, конкурсов и олимпиад среди старшеклассников </w:t>
            </w:r>
            <w:r w:rsidR="004E75B1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77355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C4B8724" w14:textId="77777777" w:rsidR="00773550" w:rsidRPr="00773550" w:rsidRDefault="00773550" w:rsidP="007735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73550">
              <w:rPr>
                <w:rFonts w:ascii="Times New Roman" w:hAnsi="Times New Roman"/>
                <w:sz w:val="24"/>
                <w:szCs w:val="24"/>
              </w:rPr>
              <w:t>Отраслевой олимпиаде школьников ПАО «Газпром»;</w:t>
            </w:r>
          </w:p>
          <w:p w14:paraId="488C39BC" w14:textId="77777777" w:rsidR="00773550" w:rsidRDefault="00974376" w:rsidP="007735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«Олимпиада УГТУ»;</w:t>
            </w:r>
          </w:p>
          <w:p w14:paraId="468FA9FA" w14:textId="669114DD" w:rsidR="00974376" w:rsidRDefault="00974376" w:rsidP="007735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Дни </w:t>
            </w:r>
            <w:r w:rsidR="00D16FDB">
              <w:rPr>
                <w:rFonts w:ascii="Times New Roman" w:hAnsi="Times New Roman"/>
              </w:rPr>
              <w:t>институтов</w:t>
            </w:r>
            <w:r>
              <w:rPr>
                <w:rFonts w:ascii="Times New Roman" w:hAnsi="Times New Roman"/>
              </w:rPr>
              <w:t xml:space="preserve"> УГТУ;</w:t>
            </w:r>
          </w:p>
          <w:p w14:paraId="1078BD01" w14:textId="77777777" w:rsidR="004E75B1" w:rsidRPr="00BB4AE0" w:rsidRDefault="00974376" w:rsidP="004E75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День открытых дверей  в УГТУ</w:t>
            </w:r>
            <w:r w:rsidR="004E75B1">
              <w:rPr>
                <w:rFonts w:ascii="Times New Roman" w:hAnsi="Times New Roman"/>
              </w:rPr>
              <w:t>;</w:t>
            </w:r>
          </w:p>
          <w:p w14:paraId="02F79966" w14:textId="77777777" w:rsidR="00BB4AE0" w:rsidRPr="00C43999" w:rsidRDefault="00DA049B" w:rsidP="004E75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Заводская о</w:t>
            </w:r>
            <w:r w:rsidR="00BB4AE0">
              <w:rPr>
                <w:rFonts w:ascii="Times New Roman" w:hAnsi="Times New Roman"/>
              </w:rPr>
              <w:t>лимпиада по химии;</w:t>
            </w:r>
          </w:p>
          <w:p w14:paraId="6FC47CD9" w14:textId="77777777" w:rsidR="00C43999" w:rsidRPr="00C43999" w:rsidRDefault="00C43999" w:rsidP="004E75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Научно-практическая конференция «Интеграция»;</w:t>
            </w:r>
          </w:p>
          <w:p w14:paraId="5FF683C6" w14:textId="77777777" w:rsidR="00C43999" w:rsidRPr="004E75B1" w:rsidRDefault="00C43999" w:rsidP="004E75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Профориентационные школы для старшеклассников;</w:t>
            </w:r>
          </w:p>
          <w:p w14:paraId="0F2A25EA" w14:textId="77777777" w:rsidR="00974376" w:rsidRPr="00C43999" w:rsidRDefault="004E75B1" w:rsidP="00C439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E75B1">
              <w:rPr>
                <w:rFonts w:ascii="Times New Roman" w:hAnsi="Times New Roman"/>
                <w:color w:val="000000" w:themeColor="text1"/>
              </w:rPr>
              <w:t>Р</w:t>
            </w:r>
            <w:r w:rsidRPr="004E75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</w:t>
            </w:r>
            <w:r w:rsidRPr="004E75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4E75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="00C43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форум;</w:t>
            </w:r>
          </w:p>
          <w:p w14:paraId="6040E6C4" w14:textId="5FA32B83" w:rsidR="00C43999" w:rsidRPr="00D16FDB" w:rsidRDefault="00C43999" w:rsidP="00C439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День «Газпрома» в УГТУ</w:t>
            </w:r>
            <w:r w:rsidR="00D16FD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EFD3375" w14:textId="5B9C0ADC" w:rsidR="00D16FDB" w:rsidRPr="00D16FDB" w:rsidRDefault="00D16FDB" w:rsidP="00D16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другие</w:t>
            </w:r>
          </w:p>
        </w:tc>
        <w:tc>
          <w:tcPr>
            <w:tcW w:w="3969" w:type="dxa"/>
          </w:tcPr>
          <w:p w14:paraId="32AC0B36" w14:textId="77777777" w:rsidR="0062161B" w:rsidRPr="0034712B" w:rsidRDefault="0062161B" w:rsidP="00621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46">
              <w:rPr>
                <w:rFonts w:ascii="Times New Roman" w:hAnsi="Times New Roman"/>
                <w:sz w:val="24"/>
                <w:szCs w:val="24"/>
              </w:rPr>
              <w:t>МУ «Управление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УГТУ, руководители ОО, 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D322E8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0D36EC30" w14:textId="77777777" w:rsidR="0062161B" w:rsidRDefault="00D322E8" w:rsidP="0062161B">
            <w:r>
              <w:rPr>
                <w:rFonts w:ascii="Times New Roman" w:hAnsi="Times New Roman"/>
                <w:sz w:val="24"/>
                <w:szCs w:val="24"/>
              </w:rPr>
              <w:t>профориентацию</w:t>
            </w:r>
            <w:r w:rsidR="0062161B"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  <w:r w:rsidR="0062161B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  <w:tc>
          <w:tcPr>
            <w:tcW w:w="2551" w:type="dxa"/>
          </w:tcPr>
          <w:p w14:paraId="0F0FB18D" w14:textId="77777777" w:rsidR="0062161B" w:rsidRDefault="0062161B" w:rsidP="00621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1B25F8" w14:textId="77777777" w:rsidR="00773550" w:rsidRDefault="00773550" w:rsidP="00621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8C7A53" w14:textId="77777777" w:rsidR="004E75B1" w:rsidRDefault="00DA049B" w:rsidP="006216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графику УГТУ</w:t>
            </w:r>
          </w:p>
        </w:tc>
      </w:tr>
      <w:tr w:rsidR="00FE72A3" w:rsidRPr="0034712B" w14:paraId="4640639F" w14:textId="77777777" w:rsidTr="00B942DE">
        <w:tc>
          <w:tcPr>
            <w:tcW w:w="696" w:type="dxa"/>
          </w:tcPr>
          <w:p w14:paraId="7D516FF1" w14:textId="4F790673" w:rsidR="00FE72A3" w:rsidRDefault="00FE72A3" w:rsidP="00963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059" w:type="dxa"/>
          </w:tcPr>
          <w:p w14:paraId="2578B803" w14:textId="77777777" w:rsidR="00FE72A3" w:rsidRDefault="00FE72A3">
            <w:pPr>
              <w:rPr>
                <w:rFonts w:ascii="Times New Roman" w:hAnsi="Times New Roman"/>
                <w:sz w:val="24"/>
                <w:szCs w:val="24"/>
              </w:rPr>
            </w:pPr>
            <w:r w:rsidRPr="00FE72A3">
              <w:rPr>
                <w:rFonts w:ascii="Times New Roman" w:hAnsi="Times New Roman"/>
                <w:sz w:val="24"/>
                <w:szCs w:val="24"/>
              </w:rPr>
              <w:t xml:space="preserve">Организация совместных с Сыктывкарским государственным университетом им. </w:t>
            </w:r>
            <w:proofErr w:type="spellStart"/>
            <w:r w:rsidRPr="00FE72A3">
              <w:rPr>
                <w:rFonts w:ascii="Times New Roman" w:hAnsi="Times New Roman"/>
                <w:sz w:val="24"/>
                <w:szCs w:val="24"/>
              </w:rPr>
              <w:t>П.Сорокина</w:t>
            </w:r>
            <w:proofErr w:type="spellEnd"/>
            <w:r w:rsidRPr="00FE72A3">
              <w:rPr>
                <w:rFonts w:ascii="Times New Roman" w:hAnsi="Times New Roman"/>
                <w:sz w:val="24"/>
                <w:szCs w:val="24"/>
              </w:rPr>
              <w:t xml:space="preserve"> мероприятий в рамках Соглашения от 25.02.2016 г.: </w:t>
            </w:r>
          </w:p>
          <w:p w14:paraId="39A32A84" w14:textId="77777777" w:rsidR="00FE72A3" w:rsidRDefault="00FE72A3">
            <w:pPr>
              <w:rPr>
                <w:rFonts w:ascii="Times New Roman" w:hAnsi="Times New Roman"/>
                <w:sz w:val="24"/>
                <w:szCs w:val="24"/>
              </w:rPr>
            </w:pPr>
            <w:r w:rsidRPr="00FE72A3">
              <w:rPr>
                <w:rFonts w:ascii="Times New Roman" w:hAnsi="Times New Roman"/>
                <w:sz w:val="24"/>
                <w:szCs w:val="24"/>
              </w:rPr>
              <w:t>- Участие обучающихся в конкурсе «Покори университет!»</w:t>
            </w:r>
          </w:p>
          <w:p w14:paraId="5A79FAE2" w14:textId="77777777" w:rsidR="00FE72A3" w:rsidRDefault="00FE72A3">
            <w:pPr>
              <w:rPr>
                <w:rFonts w:ascii="Times New Roman" w:hAnsi="Times New Roman"/>
                <w:sz w:val="24"/>
                <w:szCs w:val="24"/>
              </w:rPr>
            </w:pPr>
            <w:r w:rsidRPr="00FE72A3">
              <w:rPr>
                <w:rFonts w:ascii="Times New Roman" w:hAnsi="Times New Roman"/>
                <w:sz w:val="24"/>
                <w:szCs w:val="24"/>
              </w:rPr>
              <w:t xml:space="preserve"> - Участие представителей в «Ярмарке учебных заведений» </w:t>
            </w:r>
          </w:p>
          <w:p w14:paraId="09BB9C6E" w14:textId="77777777" w:rsidR="00FE72A3" w:rsidRDefault="00FE72A3">
            <w:pPr>
              <w:rPr>
                <w:rFonts w:ascii="Times New Roman" w:hAnsi="Times New Roman"/>
                <w:sz w:val="24"/>
                <w:szCs w:val="24"/>
              </w:rPr>
            </w:pPr>
            <w:r w:rsidRPr="00FE72A3">
              <w:rPr>
                <w:rFonts w:ascii="Times New Roman" w:hAnsi="Times New Roman"/>
                <w:sz w:val="24"/>
                <w:szCs w:val="24"/>
              </w:rPr>
              <w:t xml:space="preserve">- Участие учащихся ОУ в дистанционных профориентационных встречах в режиме видеотрансляции </w:t>
            </w:r>
          </w:p>
          <w:p w14:paraId="5572DA9D" w14:textId="77777777" w:rsidR="00FE72A3" w:rsidRDefault="00FE72A3">
            <w:pPr>
              <w:rPr>
                <w:rFonts w:ascii="Times New Roman" w:hAnsi="Times New Roman"/>
                <w:sz w:val="24"/>
                <w:szCs w:val="24"/>
              </w:rPr>
            </w:pPr>
            <w:r w:rsidRPr="00FE72A3">
              <w:rPr>
                <w:rFonts w:ascii="Times New Roman" w:hAnsi="Times New Roman"/>
                <w:sz w:val="24"/>
                <w:szCs w:val="24"/>
              </w:rPr>
              <w:t xml:space="preserve">- Организация работы по целевому приему выпускников ОУ </w:t>
            </w:r>
            <w:proofErr w:type="spellStart"/>
            <w:r w:rsidRPr="00FE72A3">
              <w:rPr>
                <w:rFonts w:ascii="Times New Roman" w:hAnsi="Times New Roman"/>
                <w:sz w:val="24"/>
                <w:szCs w:val="24"/>
              </w:rPr>
              <w:t>г.Ухты</w:t>
            </w:r>
            <w:proofErr w:type="spellEnd"/>
            <w:r w:rsidRPr="00FE7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08BBE7" w14:textId="77777777" w:rsidR="00FE72A3" w:rsidRDefault="00FE72A3">
            <w:pPr>
              <w:rPr>
                <w:rFonts w:ascii="Times New Roman" w:hAnsi="Times New Roman"/>
                <w:sz w:val="24"/>
                <w:szCs w:val="24"/>
              </w:rPr>
            </w:pPr>
            <w:r w:rsidRPr="00FE72A3">
              <w:rPr>
                <w:rFonts w:ascii="Times New Roman" w:hAnsi="Times New Roman"/>
                <w:sz w:val="24"/>
                <w:szCs w:val="24"/>
              </w:rPr>
              <w:t xml:space="preserve">- Работа консультационного пункта приемной комиссии СГУ </w:t>
            </w:r>
          </w:p>
          <w:p w14:paraId="384059FA" w14:textId="3239AF59" w:rsidR="00FE72A3" w:rsidRDefault="00FE72A3">
            <w:pPr>
              <w:rPr>
                <w:rFonts w:ascii="Times New Roman" w:hAnsi="Times New Roman"/>
                <w:sz w:val="24"/>
                <w:szCs w:val="24"/>
              </w:rPr>
            </w:pPr>
            <w:r w:rsidRPr="00FE72A3">
              <w:rPr>
                <w:rFonts w:ascii="Times New Roman" w:hAnsi="Times New Roman"/>
                <w:sz w:val="24"/>
                <w:szCs w:val="24"/>
              </w:rPr>
              <w:t>- Информирование и участие обучающихся ОУ в творческих, научных, конкурсных и иных мероприятиях, проводимых в СГУ</w:t>
            </w:r>
          </w:p>
        </w:tc>
        <w:tc>
          <w:tcPr>
            <w:tcW w:w="3969" w:type="dxa"/>
          </w:tcPr>
          <w:p w14:paraId="17C8952E" w14:textId="437B52B2" w:rsidR="00FE72A3" w:rsidRPr="00844D46" w:rsidRDefault="00FE72A3" w:rsidP="00621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Сыктывкарский государственный университет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им.П.Сорокина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ЦПО, ОО</w:t>
            </w:r>
          </w:p>
        </w:tc>
        <w:tc>
          <w:tcPr>
            <w:tcW w:w="2551" w:type="dxa"/>
          </w:tcPr>
          <w:p w14:paraId="050FB286" w14:textId="01FC246B" w:rsidR="00FE72A3" w:rsidRDefault="00FE72A3" w:rsidP="00621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СыктГУ</w:t>
            </w:r>
            <w:proofErr w:type="spellEnd"/>
          </w:p>
        </w:tc>
      </w:tr>
      <w:tr w:rsidR="00963B3B" w:rsidRPr="0034712B" w14:paraId="346A532E" w14:textId="77777777" w:rsidTr="00B942DE">
        <w:tc>
          <w:tcPr>
            <w:tcW w:w="696" w:type="dxa"/>
          </w:tcPr>
          <w:p w14:paraId="778F97CD" w14:textId="4AEA6D67" w:rsidR="00963B3B" w:rsidRDefault="003C55AC" w:rsidP="00963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FE72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59" w:type="dxa"/>
          </w:tcPr>
          <w:p w14:paraId="5ABF8A9B" w14:textId="77777777" w:rsidR="00963B3B" w:rsidRPr="00165D2D" w:rsidRDefault="003C55AC" w:rsidP="003C5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профориентационного мероприятия «Ярмарка учебных мест»</w:t>
            </w:r>
          </w:p>
        </w:tc>
        <w:tc>
          <w:tcPr>
            <w:tcW w:w="3969" w:type="dxa"/>
          </w:tcPr>
          <w:p w14:paraId="01355552" w14:textId="77777777" w:rsidR="003C55AC" w:rsidRDefault="003C55AC" w:rsidP="003C5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46">
              <w:rPr>
                <w:rFonts w:ascii="Times New Roman" w:hAnsi="Times New Roman"/>
                <w:sz w:val="24"/>
                <w:szCs w:val="24"/>
              </w:rPr>
              <w:t>МУ «Управление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 ЦПО, руководители ОО,</w:t>
            </w:r>
          </w:p>
          <w:p w14:paraId="7616EBAD" w14:textId="77777777" w:rsidR="003C55AC" w:rsidRPr="0034712B" w:rsidRDefault="003C55AC" w:rsidP="003C5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685C313A" w14:textId="77777777" w:rsidR="00963B3B" w:rsidRPr="00844D46" w:rsidRDefault="003C55AC" w:rsidP="003C5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2551" w:type="dxa"/>
          </w:tcPr>
          <w:p w14:paraId="33D95A4F" w14:textId="77777777" w:rsidR="00974376" w:rsidRDefault="003C55AC" w:rsidP="00621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C43999" w:rsidRPr="0034712B" w14:paraId="41D76F6F" w14:textId="77777777" w:rsidTr="00B942DE">
        <w:tc>
          <w:tcPr>
            <w:tcW w:w="696" w:type="dxa"/>
          </w:tcPr>
          <w:p w14:paraId="6E05D450" w14:textId="5D76FE43" w:rsidR="00C43999" w:rsidRDefault="00C43999" w:rsidP="00963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FE72A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59" w:type="dxa"/>
          </w:tcPr>
          <w:p w14:paraId="70AF01A3" w14:textId="77777777" w:rsidR="00C43999" w:rsidRDefault="00C43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«Неделя без турникетов»</w:t>
            </w:r>
          </w:p>
        </w:tc>
        <w:tc>
          <w:tcPr>
            <w:tcW w:w="3969" w:type="dxa"/>
          </w:tcPr>
          <w:p w14:paraId="04DEBEBB" w14:textId="77777777" w:rsidR="00C43999" w:rsidRDefault="00C43999" w:rsidP="00C43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46">
              <w:rPr>
                <w:rFonts w:ascii="Times New Roman" w:hAnsi="Times New Roman"/>
                <w:sz w:val="24"/>
                <w:szCs w:val="24"/>
              </w:rPr>
              <w:t>МУ «Управление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 ЦПО, руководители ОО,</w:t>
            </w:r>
          </w:p>
          <w:p w14:paraId="7047D0CA" w14:textId="77777777" w:rsidR="00C43999" w:rsidRPr="0034712B" w:rsidRDefault="00C43999" w:rsidP="00C43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0E21D2D1" w14:textId="77777777" w:rsidR="00C43999" w:rsidRDefault="00C43999" w:rsidP="00C43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2551" w:type="dxa"/>
          </w:tcPr>
          <w:p w14:paraId="42A15219" w14:textId="77777777" w:rsidR="00C43999" w:rsidRDefault="00C43999" w:rsidP="00621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</w:tr>
      <w:tr w:rsidR="00936D0A" w:rsidRPr="0034712B" w14:paraId="69F7DBF2" w14:textId="77777777" w:rsidTr="00B942DE">
        <w:tc>
          <w:tcPr>
            <w:tcW w:w="696" w:type="dxa"/>
          </w:tcPr>
          <w:p w14:paraId="00DAD3D0" w14:textId="16EACFFB" w:rsidR="00936D0A" w:rsidRDefault="00936D0A" w:rsidP="002E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60859">
              <w:rPr>
                <w:rFonts w:ascii="Times New Roman" w:hAnsi="Times New Roman"/>
                <w:sz w:val="24"/>
                <w:szCs w:val="24"/>
              </w:rPr>
              <w:t>1</w:t>
            </w:r>
            <w:r w:rsidR="00FE72A3">
              <w:rPr>
                <w:rFonts w:ascii="Times New Roman" w:hAnsi="Times New Roman"/>
                <w:sz w:val="24"/>
                <w:szCs w:val="24"/>
              </w:rPr>
              <w:t>3</w:t>
            </w:r>
            <w:r w:rsidR="004608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59" w:type="dxa"/>
          </w:tcPr>
          <w:p w14:paraId="65FC87E9" w14:textId="4EB7BCAE" w:rsidR="00936D0A" w:rsidRPr="00165D2D" w:rsidRDefault="00936D0A" w:rsidP="0093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размещение  наглядной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по профориентационной работе (стенды, буклеты, информационные доски, объявления и пр.)</w:t>
            </w:r>
            <w:r w:rsidR="007C0178">
              <w:rPr>
                <w:rFonts w:ascii="Times New Roman" w:hAnsi="Times New Roman"/>
                <w:sz w:val="24"/>
                <w:szCs w:val="24"/>
              </w:rPr>
              <w:t>, Интернет-информирование в ОО</w:t>
            </w:r>
          </w:p>
        </w:tc>
        <w:tc>
          <w:tcPr>
            <w:tcW w:w="3969" w:type="dxa"/>
          </w:tcPr>
          <w:p w14:paraId="23F6DC13" w14:textId="77777777" w:rsidR="00C43999" w:rsidRDefault="00C43999" w:rsidP="0093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36D0A">
              <w:rPr>
                <w:rFonts w:ascii="Times New Roman" w:hAnsi="Times New Roman"/>
                <w:sz w:val="24"/>
                <w:szCs w:val="24"/>
              </w:rPr>
              <w:t>уководители ОО,</w:t>
            </w:r>
          </w:p>
          <w:p w14:paraId="50658F75" w14:textId="77777777" w:rsidR="00936D0A" w:rsidRPr="0034712B" w:rsidRDefault="00936D0A" w:rsidP="0093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633D4B13" w14:textId="77777777" w:rsidR="00936D0A" w:rsidRPr="00844D46" w:rsidRDefault="00936D0A" w:rsidP="0093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2551" w:type="dxa"/>
          </w:tcPr>
          <w:p w14:paraId="4176145C" w14:textId="77777777" w:rsidR="00936D0A" w:rsidRDefault="00936D0A" w:rsidP="00621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</w:tr>
      <w:tr w:rsidR="003C55AC" w:rsidRPr="0034712B" w14:paraId="21E4D384" w14:textId="77777777" w:rsidTr="00B942DE">
        <w:tc>
          <w:tcPr>
            <w:tcW w:w="696" w:type="dxa"/>
          </w:tcPr>
          <w:p w14:paraId="64BDBA8A" w14:textId="3E855BAE" w:rsidR="003C55AC" w:rsidRDefault="003C55AC" w:rsidP="002E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FE72A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59" w:type="dxa"/>
          </w:tcPr>
          <w:p w14:paraId="5DAA21FD" w14:textId="3C948A56" w:rsidR="003C55AC" w:rsidRDefault="003C55AC" w:rsidP="0093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уроков, классных часов, акций, организация элективных курсов по профориентации в ОО</w:t>
            </w:r>
            <w:r w:rsidR="007C0178">
              <w:rPr>
                <w:rFonts w:ascii="Times New Roman" w:hAnsi="Times New Roman"/>
                <w:sz w:val="24"/>
                <w:szCs w:val="24"/>
              </w:rPr>
              <w:t xml:space="preserve"> и др. мероприятий по профориентации</w:t>
            </w:r>
          </w:p>
        </w:tc>
        <w:tc>
          <w:tcPr>
            <w:tcW w:w="3969" w:type="dxa"/>
          </w:tcPr>
          <w:p w14:paraId="62E6C94A" w14:textId="77777777" w:rsidR="003C55AC" w:rsidRDefault="003C55AC" w:rsidP="003C5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</w:t>
            </w:r>
          </w:p>
          <w:p w14:paraId="4AC508AE" w14:textId="77777777" w:rsidR="003C55AC" w:rsidRPr="0034712B" w:rsidRDefault="003C55AC" w:rsidP="003C5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03EACB2A" w14:textId="77777777" w:rsidR="003C55AC" w:rsidRDefault="003C55AC" w:rsidP="003C5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руководители, педагоги-психологи</w:t>
            </w:r>
          </w:p>
        </w:tc>
        <w:tc>
          <w:tcPr>
            <w:tcW w:w="2551" w:type="dxa"/>
          </w:tcPr>
          <w:p w14:paraId="6180B677" w14:textId="77777777" w:rsidR="003C55AC" w:rsidRDefault="003C55AC" w:rsidP="00621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C55AC" w:rsidRPr="0034712B" w14:paraId="2AE752A7" w14:textId="77777777" w:rsidTr="00B942DE">
        <w:tc>
          <w:tcPr>
            <w:tcW w:w="696" w:type="dxa"/>
          </w:tcPr>
          <w:p w14:paraId="62933216" w14:textId="2D58C683" w:rsidR="003C55AC" w:rsidRDefault="003C55AC" w:rsidP="002E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FE72A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59" w:type="dxa"/>
          </w:tcPr>
          <w:p w14:paraId="43F56C9B" w14:textId="30A4E3C3" w:rsidR="003C55AC" w:rsidRDefault="003C55AC" w:rsidP="0093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C13CB3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онлайн-уроках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профнавигации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странице портала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39543E64" w14:textId="77777777" w:rsidR="003C55AC" w:rsidRDefault="003C55AC" w:rsidP="003C5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</w:t>
            </w:r>
          </w:p>
          <w:p w14:paraId="6FEA5220" w14:textId="77777777" w:rsidR="003C55AC" w:rsidRPr="0034712B" w:rsidRDefault="003C55AC" w:rsidP="003C5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0B5D80A0" w14:textId="77777777" w:rsidR="003C55AC" w:rsidRDefault="003C55AC" w:rsidP="003C5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551" w:type="dxa"/>
          </w:tcPr>
          <w:p w14:paraId="5E52D5F7" w14:textId="2B47CDE4" w:rsidR="003C55AC" w:rsidRDefault="00C13CB3" w:rsidP="00C13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C55AC">
              <w:rPr>
                <w:rFonts w:ascii="Times New Roman" w:hAnsi="Times New Roman"/>
                <w:sz w:val="24"/>
                <w:szCs w:val="24"/>
              </w:rPr>
              <w:t>о отдельному графику</w:t>
            </w:r>
          </w:p>
        </w:tc>
      </w:tr>
      <w:tr w:rsidR="00E47CA6" w:rsidRPr="0034712B" w14:paraId="52D3B3FE" w14:textId="77777777" w:rsidTr="00B942DE">
        <w:tc>
          <w:tcPr>
            <w:tcW w:w="696" w:type="dxa"/>
          </w:tcPr>
          <w:p w14:paraId="075A960E" w14:textId="235BBD2F" w:rsidR="00E47CA6" w:rsidRDefault="003C55AC" w:rsidP="002E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FE72A3">
              <w:rPr>
                <w:rFonts w:ascii="Times New Roman" w:hAnsi="Times New Roman"/>
                <w:sz w:val="24"/>
                <w:szCs w:val="24"/>
              </w:rPr>
              <w:t>6</w:t>
            </w:r>
            <w:r w:rsidR="00460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59" w:type="dxa"/>
          </w:tcPr>
          <w:p w14:paraId="393B5235" w14:textId="77777777" w:rsidR="00E47CA6" w:rsidRDefault="003C55AC" w:rsidP="0093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«Неделя предпринимательства»</w:t>
            </w:r>
          </w:p>
        </w:tc>
        <w:tc>
          <w:tcPr>
            <w:tcW w:w="3969" w:type="dxa"/>
          </w:tcPr>
          <w:p w14:paraId="33CD7ACB" w14:textId="77777777" w:rsidR="003C55AC" w:rsidRDefault="003C55AC" w:rsidP="003C5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</w:t>
            </w:r>
          </w:p>
          <w:p w14:paraId="6CEC98C8" w14:textId="77777777" w:rsidR="003C55AC" w:rsidRPr="0034712B" w:rsidRDefault="003C55AC" w:rsidP="003C5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4BAE2518" w14:textId="77777777" w:rsidR="00E47CA6" w:rsidRPr="00844D46" w:rsidRDefault="003C55AC" w:rsidP="003C5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  <w:r>
              <w:rPr>
                <w:rFonts w:ascii="Times New Roman" w:hAnsi="Times New Roman"/>
                <w:sz w:val="24"/>
                <w:szCs w:val="24"/>
              </w:rPr>
              <w:t>, ЦПО</w:t>
            </w:r>
          </w:p>
        </w:tc>
        <w:tc>
          <w:tcPr>
            <w:tcW w:w="2551" w:type="dxa"/>
          </w:tcPr>
          <w:p w14:paraId="7AA62483" w14:textId="18EA0C2A" w:rsidR="003C55AC" w:rsidRDefault="00C13CB3" w:rsidP="00621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отельному графику</w:t>
            </w:r>
          </w:p>
        </w:tc>
      </w:tr>
      <w:tr w:rsidR="00B942DE" w:rsidRPr="0034712B" w14:paraId="29666229" w14:textId="77777777" w:rsidTr="00B942DE">
        <w:tc>
          <w:tcPr>
            <w:tcW w:w="696" w:type="dxa"/>
          </w:tcPr>
          <w:p w14:paraId="1EAD0199" w14:textId="61F82809" w:rsidR="00B942DE" w:rsidRDefault="00B942DE" w:rsidP="002E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FE72A3">
              <w:rPr>
                <w:rFonts w:ascii="Times New Roman" w:hAnsi="Times New Roman"/>
                <w:sz w:val="24"/>
                <w:szCs w:val="24"/>
              </w:rPr>
              <w:t>7</w:t>
            </w:r>
            <w:r w:rsidR="00460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59" w:type="dxa"/>
          </w:tcPr>
          <w:p w14:paraId="6E231AC1" w14:textId="77777777" w:rsidR="00B942DE" w:rsidRDefault="00B942DE">
            <w:r w:rsidRPr="009B3462">
              <w:rPr>
                <w:rFonts w:ascii="Times New Roman" w:hAnsi="Times New Roman"/>
                <w:sz w:val="24"/>
                <w:szCs w:val="24"/>
              </w:rPr>
              <w:t>Участие в проектах по профессиональному сопровождению личности</w:t>
            </w:r>
          </w:p>
        </w:tc>
        <w:tc>
          <w:tcPr>
            <w:tcW w:w="3969" w:type="dxa"/>
          </w:tcPr>
          <w:p w14:paraId="53C64597" w14:textId="77777777" w:rsidR="00B942DE" w:rsidRPr="0034712B" w:rsidRDefault="00B942DE" w:rsidP="004E7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46">
              <w:rPr>
                <w:rFonts w:ascii="Times New Roman" w:hAnsi="Times New Roman"/>
                <w:sz w:val="24"/>
                <w:szCs w:val="24"/>
              </w:rPr>
              <w:t>МУ «Управление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ЦПО, руководители ОО, 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786885D9" w14:textId="77777777" w:rsidR="00B942DE" w:rsidRDefault="00B942DE" w:rsidP="004E75B1">
            <w:pPr>
              <w:jc w:val="center"/>
            </w:pPr>
            <w:r w:rsidRPr="0034712B">
              <w:rPr>
                <w:rFonts w:ascii="Times New Roman" w:hAnsi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399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4E75B1">
              <w:rPr>
                <w:rFonts w:ascii="Times New Roman" w:hAnsi="Times New Roman"/>
                <w:sz w:val="24"/>
                <w:szCs w:val="24"/>
              </w:rPr>
              <w:t>, педагоги-психологи</w:t>
            </w:r>
          </w:p>
        </w:tc>
        <w:tc>
          <w:tcPr>
            <w:tcW w:w="2551" w:type="dxa"/>
          </w:tcPr>
          <w:p w14:paraId="5CE3C76C" w14:textId="77777777" w:rsidR="00B942DE" w:rsidRPr="00B942DE" w:rsidRDefault="00B942DE" w:rsidP="00B9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2161B" w:rsidRPr="0034712B" w14:paraId="78215A3C" w14:textId="77777777" w:rsidTr="00B942DE">
        <w:trPr>
          <w:trHeight w:val="427"/>
        </w:trPr>
        <w:tc>
          <w:tcPr>
            <w:tcW w:w="15275" w:type="dxa"/>
            <w:gridSpan w:val="4"/>
          </w:tcPr>
          <w:p w14:paraId="57D09643" w14:textId="77777777" w:rsidR="0062161B" w:rsidRPr="00D322E8" w:rsidRDefault="0062161B" w:rsidP="00D32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2E8">
              <w:rPr>
                <w:rFonts w:ascii="Times New Roman" w:hAnsi="Times New Roman"/>
                <w:b/>
                <w:sz w:val="24"/>
                <w:szCs w:val="24"/>
              </w:rPr>
              <w:t>Профессиональное консультирование</w:t>
            </w:r>
          </w:p>
        </w:tc>
      </w:tr>
      <w:tr w:rsidR="00D322E8" w:rsidRPr="0034712B" w14:paraId="0749ED96" w14:textId="77777777" w:rsidTr="00B942DE">
        <w:tc>
          <w:tcPr>
            <w:tcW w:w="696" w:type="dxa"/>
            <w:vAlign w:val="center"/>
          </w:tcPr>
          <w:p w14:paraId="328F9E18" w14:textId="77777777" w:rsidR="00D322E8" w:rsidRPr="0033302E" w:rsidRDefault="00D322E8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2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059" w:type="dxa"/>
          </w:tcPr>
          <w:p w14:paraId="4AB0C095" w14:textId="77777777" w:rsidR="00D322E8" w:rsidRPr="0034712B" w:rsidRDefault="00D322E8" w:rsidP="00D3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E8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вопросам организации профориентации </w:t>
            </w:r>
            <w:r w:rsidRPr="00D322E8">
              <w:rPr>
                <w:rFonts w:ascii="Times New Roman" w:hAnsi="Times New Roman"/>
                <w:sz w:val="24"/>
                <w:szCs w:val="24"/>
              </w:rPr>
              <w:t>педагогов и лиц, ответственных за профориентационную работу в ОО</w:t>
            </w:r>
            <w:r w:rsidRPr="00D322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14:paraId="79D8E101" w14:textId="77777777" w:rsidR="00D322E8" w:rsidRPr="00D322E8" w:rsidRDefault="004E75B1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46">
              <w:rPr>
                <w:rFonts w:ascii="Times New Roman" w:hAnsi="Times New Roman"/>
                <w:sz w:val="24"/>
                <w:szCs w:val="24"/>
              </w:rPr>
              <w:t>МУ «Управление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22E8" w:rsidRPr="00D322E8">
              <w:rPr>
                <w:rFonts w:ascii="Times New Roman" w:hAnsi="Times New Roman"/>
                <w:sz w:val="24"/>
                <w:szCs w:val="24"/>
              </w:rPr>
              <w:t>ЦПО</w:t>
            </w:r>
          </w:p>
        </w:tc>
        <w:tc>
          <w:tcPr>
            <w:tcW w:w="2551" w:type="dxa"/>
          </w:tcPr>
          <w:p w14:paraId="103CCB24" w14:textId="77777777" w:rsidR="00D322E8" w:rsidRPr="00D322E8" w:rsidRDefault="00D322E8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E8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</w:tr>
      <w:tr w:rsidR="0062161B" w:rsidRPr="0034712B" w14:paraId="5FC72286" w14:textId="77777777" w:rsidTr="00B942DE">
        <w:tc>
          <w:tcPr>
            <w:tcW w:w="696" w:type="dxa"/>
            <w:vAlign w:val="center"/>
          </w:tcPr>
          <w:p w14:paraId="3A2C4E3D" w14:textId="77777777" w:rsidR="0062161B" w:rsidRPr="0033302E" w:rsidRDefault="0062161B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2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059" w:type="dxa"/>
          </w:tcPr>
          <w:p w14:paraId="50C23D38" w14:textId="77777777" w:rsidR="0062161B" w:rsidRPr="0034712B" w:rsidRDefault="0062161B" w:rsidP="0043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и групповых консультаций учащихся и родителей </w:t>
            </w:r>
            <w:r w:rsidRPr="00F40364">
              <w:rPr>
                <w:rFonts w:ascii="Times New Roman" w:hAnsi="Times New Roman"/>
                <w:sz w:val="24"/>
                <w:szCs w:val="24"/>
              </w:rPr>
              <w:t xml:space="preserve">по построению  индивидуальной траектории профессионального 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3969" w:type="dxa"/>
            <w:vAlign w:val="center"/>
          </w:tcPr>
          <w:p w14:paraId="46B37CFD" w14:textId="77777777" w:rsidR="0062161B" w:rsidRPr="0034712B" w:rsidRDefault="0062161B" w:rsidP="00621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ЦПО, ЦЗН, п</w:t>
            </w:r>
            <w:r w:rsidRPr="0033302E">
              <w:rPr>
                <w:rFonts w:ascii="Times New Roman" w:hAnsi="Times New Roman"/>
                <w:sz w:val="24"/>
                <w:szCs w:val="24"/>
              </w:rPr>
              <w:t>едагог</w:t>
            </w:r>
            <w:r w:rsidR="004E75B1">
              <w:rPr>
                <w:rFonts w:ascii="Times New Roman" w:hAnsi="Times New Roman"/>
                <w:sz w:val="24"/>
                <w:szCs w:val="24"/>
              </w:rPr>
              <w:t>и</w:t>
            </w:r>
            <w:r w:rsidRPr="0033302E">
              <w:rPr>
                <w:rFonts w:ascii="Times New Roman" w:hAnsi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ОО, 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="00D322E8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14:paraId="6ECEC21C" w14:textId="77777777" w:rsidR="0062161B" w:rsidRPr="0033302E" w:rsidRDefault="0062161B" w:rsidP="00621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профориентации в ОО</w:t>
            </w:r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  <w:tc>
          <w:tcPr>
            <w:tcW w:w="2551" w:type="dxa"/>
            <w:vAlign w:val="center"/>
          </w:tcPr>
          <w:p w14:paraId="0CF9A1F6" w14:textId="77777777" w:rsidR="0062161B" w:rsidRPr="0033302E" w:rsidRDefault="0062161B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3302E">
              <w:rPr>
                <w:rFonts w:ascii="Times New Roman" w:hAnsi="Times New Roman"/>
                <w:sz w:val="24"/>
                <w:szCs w:val="24"/>
              </w:rPr>
              <w:t>о запросу,  по индивидуальному графику</w:t>
            </w:r>
          </w:p>
        </w:tc>
      </w:tr>
      <w:tr w:rsidR="00FE72A3" w:rsidRPr="0034712B" w14:paraId="255713F3" w14:textId="77777777" w:rsidTr="00B942DE">
        <w:tc>
          <w:tcPr>
            <w:tcW w:w="696" w:type="dxa"/>
            <w:vAlign w:val="center"/>
          </w:tcPr>
          <w:p w14:paraId="2D608F32" w14:textId="1AF51098" w:rsidR="00FE72A3" w:rsidRPr="0033302E" w:rsidRDefault="00FE72A3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8059" w:type="dxa"/>
          </w:tcPr>
          <w:p w14:paraId="6C6236D8" w14:textId="0BC9093B" w:rsidR="00FE72A3" w:rsidRDefault="00FE72A3" w:rsidP="0043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консультирования учащихся с ОВЗ и их родителей по вопросам профессионального самоопределения</w:t>
            </w:r>
          </w:p>
        </w:tc>
        <w:tc>
          <w:tcPr>
            <w:tcW w:w="3969" w:type="dxa"/>
            <w:vAlign w:val="center"/>
          </w:tcPr>
          <w:p w14:paraId="332E82BD" w14:textId="77777777" w:rsidR="00FE72A3" w:rsidRDefault="00FE72A3" w:rsidP="00621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ЦПО, Сыктывкарский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EDEF9D4" w14:textId="033CD569" w:rsidR="00FE72A3" w:rsidRDefault="00FE72A3" w:rsidP="00621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 ответственные за ПОР в ОО</w:t>
            </w:r>
          </w:p>
        </w:tc>
        <w:tc>
          <w:tcPr>
            <w:tcW w:w="2551" w:type="dxa"/>
            <w:vAlign w:val="center"/>
          </w:tcPr>
          <w:p w14:paraId="1B22E926" w14:textId="514996BE" w:rsidR="00FE72A3" w:rsidRDefault="00FE72A3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D322E8" w:rsidRPr="0034712B" w14:paraId="6E690D4A" w14:textId="77777777" w:rsidTr="00B942DE">
        <w:trPr>
          <w:trHeight w:val="428"/>
        </w:trPr>
        <w:tc>
          <w:tcPr>
            <w:tcW w:w="15275" w:type="dxa"/>
            <w:gridSpan w:val="4"/>
            <w:vAlign w:val="center"/>
          </w:tcPr>
          <w:p w14:paraId="75844572" w14:textId="77777777" w:rsidR="00D322E8" w:rsidRPr="00D322E8" w:rsidRDefault="00D322E8" w:rsidP="00D32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2E8">
              <w:rPr>
                <w:rFonts w:ascii="Times New Roman" w:hAnsi="Times New Roman"/>
                <w:b/>
                <w:sz w:val="24"/>
                <w:szCs w:val="24"/>
              </w:rPr>
              <w:t>Профессиональная диагностика и сопровождение</w:t>
            </w:r>
            <w:r w:rsidR="003D3BE9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профессиональной направленности</w:t>
            </w:r>
          </w:p>
        </w:tc>
      </w:tr>
      <w:tr w:rsidR="00D322E8" w:rsidRPr="0034712B" w14:paraId="2932739E" w14:textId="77777777" w:rsidTr="00B942DE">
        <w:tc>
          <w:tcPr>
            <w:tcW w:w="696" w:type="dxa"/>
            <w:vAlign w:val="center"/>
          </w:tcPr>
          <w:p w14:paraId="4F2FB8DB" w14:textId="77777777" w:rsidR="00D322E8" w:rsidRPr="0033302E" w:rsidRDefault="00D322E8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2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059" w:type="dxa"/>
            <w:vAlign w:val="center"/>
          </w:tcPr>
          <w:p w14:paraId="74D395D4" w14:textId="77777777" w:rsidR="00D322E8" w:rsidRPr="0033302E" w:rsidRDefault="006044B7" w:rsidP="006044B7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044B7">
              <w:rPr>
                <w:rFonts w:ascii="Times New Roman" w:hAnsi="Times New Roman"/>
                <w:sz w:val="24"/>
                <w:szCs w:val="24"/>
              </w:rPr>
              <w:t>криниговое</w:t>
            </w:r>
            <w:proofErr w:type="spellEnd"/>
            <w:r w:rsidRPr="006044B7">
              <w:rPr>
                <w:rFonts w:ascii="Times New Roman" w:hAnsi="Times New Roman"/>
                <w:sz w:val="24"/>
                <w:szCs w:val="24"/>
              </w:rPr>
              <w:t xml:space="preserve">  тестирование профессиональной направленности </w:t>
            </w:r>
            <w:r>
              <w:rPr>
                <w:rFonts w:ascii="Times New Roman" w:hAnsi="Times New Roman"/>
                <w:sz w:val="24"/>
                <w:szCs w:val="24"/>
              </w:rPr>
              <w:t>учащихся (контингент-опрос)</w:t>
            </w:r>
          </w:p>
        </w:tc>
        <w:tc>
          <w:tcPr>
            <w:tcW w:w="3969" w:type="dxa"/>
            <w:vAlign w:val="center"/>
          </w:tcPr>
          <w:p w14:paraId="7427D1E9" w14:textId="4074876E" w:rsidR="006044B7" w:rsidRPr="0034712B" w:rsidRDefault="00673CAB" w:rsidP="0060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044B7">
              <w:rPr>
                <w:rFonts w:ascii="Times New Roman" w:hAnsi="Times New Roman"/>
                <w:sz w:val="24"/>
                <w:szCs w:val="24"/>
              </w:rPr>
              <w:t xml:space="preserve">уководители ОО, </w:t>
            </w:r>
            <w:r w:rsidR="006044B7"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6044B7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36ACC710" w14:textId="2AF301F7" w:rsidR="00D322E8" w:rsidRPr="0033302E" w:rsidRDefault="006044B7" w:rsidP="0060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2551" w:type="dxa"/>
            <w:vAlign w:val="center"/>
          </w:tcPr>
          <w:p w14:paraId="1D5D8E8D" w14:textId="77777777" w:rsidR="00D322E8" w:rsidRPr="0033302E" w:rsidRDefault="003D3BE9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322E8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6044B7">
              <w:rPr>
                <w:rFonts w:ascii="Times New Roman" w:hAnsi="Times New Roman"/>
                <w:sz w:val="24"/>
                <w:szCs w:val="24"/>
              </w:rPr>
              <w:t xml:space="preserve"> - октябрь</w:t>
            </w:r>
          </w:p>
        </w:tc>
      </w:tr>
      <w:tr w:rsidR="00D322E8" w:rsidRPr="0034712B" w14:paraId="7215361B" w14:textId="77777777" w:rsidTr="00B942DE">
        <w:tc>
          <w:tcPr>
            <w:tcW w:w="696" w:type="dxa"/>
            <w:vAlign w:val="center"/>
          </w:tcPr>
          <w:p w14:paraId="0F8A3750" w14:textId="77777777" w:rsidR="00D322E8" w:rsidRPr="0033302E" w:rsidRDefault="00D322E8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2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059" w:type="dxa"/>
            <w:vAlign w:val="center"/>
          </w:tcPr>
          <w:p w14:paraId="4478B368" w14:textId="77777777" w:rsidR="00D322E8" w:rsidRPr="0033302E" w:rsidRDefault="002E4E6C" w:rsidP="0043235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целевых групп выпускников, планирующих обучение в педагогических и медицинских ВУЗах</w:t>
            </w:r>
          </w:p>
        </w:tc>
        <w:tc>
          <w:tcPr>
            <w:tcW w:w="3969" w:type="dxa"/>
            <w:vAlign w:val="center"/>
          </w:tcPr>
          <w:p w14:paraId="65877139" w14:textId="5BD8D1BF" w:rsidR="00D322E8" w:rsidRPr="0034712B" w:rsidRDefault="00673CAB" w:rsidP="00D3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322E8">
              <w:rPr>
                <w:rFonts w:ascii="Times New Roman" w:hAnsi="Times New Roman"/>
                <w:sz w:val="24"/>
                <w:szCs w:val="24"/>
              </w:rPr>
              <w:t xml:space="preserve">уководители ОО, </w:t>
            </w:r>
            <w:r w:rsidR="00D322E8"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D322E8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180F8CBF" w14:textId="77777777" w:rsidR="00D322E8" w:rsidRPr="0033302E" w:rsidRDefault="00D322E8" w:rsidP="00D3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2551" w:type="dxa"/>
            <w:vAlign w:val="center"/>
          </w:tcPr>
          <w:p w14:paraId="27974A96" w14:textId="77777777" w:rsidR="00D322E8" w:rsidRPr="0033302E" w:rsidRDefault="00E942DB" w:rsidP="00E9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о</w:t>
            </w:r>
            <w:r w:rsidR="00D322E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C13990" w:rsidRPr="0034712B" w14:paraId="7422D13B" w14:textId="77777777" w:rsidTr="00E942DB">
        <w:trPr>
          <w:trHeight w:val="1362"/>
        </w:trPr>
        <w:tc>
          <w:tcPr>
            <w:tcW w:w="696" w:type="dxa"/>
            <w:vMerge w:val="restart"/>
            <w:vAlign w:val="center"/>
          </w:tcPr>
          <w:p w14:paraId="32C98CF1" w14:textId="77777777" w:rsidR="00C13990" w:rsidRPr="0033302E" w:rsidRDefault="00C13990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</w:p>
        </w:tc>
        <w:tc>
          <w:tcPr>
            <w:tcW w:w="8059" w:type="dxa"/>
            <w:vAlign w:val="center"/>
          </w:tcPr>
          <w:p w14:paraId="7930B903" w14:textId="77777777" w:rsidR="00C13990" w:rsidRDefault="00C13990" w:rsidP="002E4E6C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целевыми группами учащихся с целью психологического сопровождения их профессиональной направленности</w:t>
            </w:r>
          </w:p>
        </w:tc>
        <w:tc>
          <w:tcPr>
            <w:tcW w:w="3969" w:type="dxa"/>
            <w:vAlign w:val="center"/>
          </w:tcPr>
          <w:p w14:paraId="5D36A285" w14:textId="77777777" w:rsidR="00C13990" w:rsidRPr="0034712B" w:rsidRDefault="00C13990" w:rsidP="002E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46">
              <w:rPr>
                <w:rFonts w:ascii="Times New Roman" w:hAnsi="Times New Roman"/>
                <w:sz w:val="24"/>
                <w:szCs w:val="24"/>
              </w:rPr>
              <w:t>МУ «Управление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ЦПО, руководители ОО, 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1405C107" w14:textId="77777777" w:rsidR="00C13990" w:rsidRDefault="00C13990" w:rsidP="002E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  <w:r>
              <w:rPr>
                <w:rFonts w:ascii="Times New Roman" w:hAnsi="Times New Roman"/>
                <w:sz w:val="24"/>
                <w:szCs w:val="24"/>
              </w:rPr>
              <w:t>, педагоги-психологи ОО</w:t>
            </w:r>
          </w:p>
        </w:tc>
        <w:tc>
          <w:tcPr>
            <w:tcW w:w="2551" w:type="dxa"/>
            <w:vAlign w:val="center"/>
          </w:tcPr>
          <w:p w14:paraId="3BCAF4EC" w14:textId="77777777" w:rsidR="00C13990" w:rsidRPr="0033302E" w:rsidRDefault="00C13990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май</w:t>
            </w:r>
          </w:p>
        </w:tc>
      </w:tr>
      <w:tr w:rsidR="00E942DB" w:rsidRPr="0034712B" w14:paraId="72F1946F" w14:textId="77777777" w:rsidTr="0061554B">
        <w:tc>
          <w:tcPr>
            <w:tcW w:w="696" w:type="dxa"/>
            <w:vMerge/>
            <w:vAlign w:val="center"/>
          </w:tcPr>
          <w:p w14:paraId="76C1B9EB" w14:textId="77777777" w:rsidR="00E942DB" w:rsidRDefault="00E942DB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9" w:type="dxa"/>
            <w:vAlign w:val="center"/>
          </w:tcPr>
          <w:p w14:paraId="01066562" w14:textId="2F8A076F" w:rsidR="00E942DB" w:rsidRDefault="00E942DB" w:rsidP="00C1399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«круглого стола» для учащихся, ориентированных на педагогические специальности</w:t>
            </w:r>
            <w:r w:rsidR="007C0178">
              <w:rPr>
                <w:rFonts w:ascii="Times New Roman" w:hAnsi="Times New Roman"/>
                <w:sz w:val="24"/>
                <w:szCs w:val="24"/>
              </w:rPr>
              <w:t>, проведение элективных курсов для учащихся 9-ых и 11-ых классов ОО «Введение в педагогическую профессию» и «Основы профессионального самоопределения»</w:t>
            </w:r>
          </w:p>
        </w:tc>
        <w:tc>
          <w:tcPr>
            <w:tcW w:w="3969" w:type="dxa"/>
          </w:tcPr>
          <w:p w14:paraId="6092B8A3" w14:textId="77777777" w:rsidR="007C0178" w:rsidRDefault="007C0178" w:rsidP="009E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«Лицей №1», </w:t>
            </w:r>
          </w:p>
          <w:p w14:paraId="7241734D" w14:textId="77777777" w:rsidR="007C0178" w:rsidRDefault="00E942DB" w:rsidP="009E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CFF"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</w:p>
          <w:p w14:paraId="6D6C2190" w14:textId="77C240EB" w:rsidR="00E942DB" w:rsidRPr="003C7CFF" w:rsidRDefault="00E942DB" w:rsidP="009E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CFF">
              <w:rPr>
                <w:rFonts w:ascii="Times New Roman" w:hAnsi="Times New Roman"/>
                <w:sz w:val="24"/>
                <w:szCs w:val="24"/>
              </w:rPr>
              <w:t>ответственные за профориентацию в ОО</w:t>
            </w:r>
          </w:p>
        </w:tc>
        <w:tc>
          <w:tcPr>
            <w:tcW w:w="2551" w:type="dxa"/>
            <w:vAlign w:val="center"/>
          </w:tcPr>
          <w:p w14:paraId="68507DA8" w14:textId="1C070C5E" w:rsidR="00E942DB" w:rsidRDefault="007C0178" w:rsidP="007C0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апрель</w:t>
            </w:r>
          </w:p>
        </w:tc>
      </w:tr>
      <w:tr w:rsidR="00E942DB" w:rsidRPr="0034712B" w14:paraId="6EDE50E4" w14:textId="77777777" w:rsidTr="0061554B">
        <w:tc>
          <w:tcPr>
            <w:tcW w:w="696" w:type="dxa"/>
            <w:vMerge/>
            <w:vAlign w:val="center"/>
          </w:tcPr>
          <w:p w14:paraId="0FF71F24" w14:textId="77777777" w:rsidR="00E942DB" w:rsidRDefault="00E942DB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9" w:type="dxa"/>
            <w:vAlign w:val="center"/>
          </w:tcPr>
          <w:p w14:paraId="167253FD" w14:textId="77777777" w:rsidR="00E942DB" w:rsidRDefault="00E942DB" w:rsidP="002E4E6C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встречи учащихся 9-11 классов и их родителей  с представителями силовых ведомств</w:t>
            </w:r>
          </w:p>
        </w:tc>
        <w:tc>
          <w:tcPr>
            <w:tcW w:w="3969" w:type="dxa"/>
          </w:tcPr>
          <w:p w14:paraId="3B0CD552" w14:textId="77777777" w:rsidR="00E942DB" w:rsidRPr="003C7CFF" w:rsidRDefault="00E942DB" w:rsidP="009E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CFF">
              <w:rPr>
                <w:rFonts w:ascii="Times New Roman" w:hAnsi="Times New Roman"/>
                <w:sz w:val="24"/>
                <w:szCs w:val="24"/>
              </w:rPr>
              <w:t>ЦПО, руководители ОО, ответственные за профориентацию в ОО</w:t>
            </w:r>
          </w:p>
        </w:tc>
        <w:tc>
          <w:tcPr>
            <w:tcW w:w="2551" w:type="dxa"/>
            <w:vAlign w:val="center"/>
          </w:tcPr>
          <w:p w14:paraId="76607E68" w14:textId="59240B0C" w:rsidR="00E942DB" w:rsidRDefault="007C0178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C13990" w:rsidRPr="0034712B" w14:paraId="6B3AC745" w14:textId="77777777" w:rsidTr="00B942DE">
        <w:tc>
          <w:tcPr>
            <w:tcW w:w="696" w:type="dxa"/>
            <w:vMerge/>
            <w:vAlign w:val="center"/>
          </w:tcPr>
          <w:p w14:paraId="61D2376F" w14:textId="77777777" w:rsidR="00C13990" w:rsidRDefault="00C13990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9" w:type="dxa"/>
            <w:vAlign w:val="center"/>
          </w:tcPr>
          <w:p w14:paraId="58A579DC" w14:textId="77777777" w:rsidR="00C13990" w:rsidRDefault="00C13990" w:rsidP="00C1399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встречи выпускников школ города и их родителей с главными врачами медицинских учреждений города</w:t>
            </w:r>
          </w:p>
        </w:tc>
        <w:tc>
          <w:tcPr>
            <w:tcW w:w="3969" w:type="dxa"/>
            <w:vAlign w:val="center"/>
          </w:tcPr>
          <w:p w14:paraId="5F40D346" w14:textId="77777777" w:rsidR="00C13990" w:rsidRPr="0034712B" w:rsidRDefault="00C13990" w:rsidP="00C13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46">
              <w:rPr>
                <w:rFonts w:ascii="Times New Roman" w:hAnsi="Times New Roman"/>
                <w:sz w:val="24"/>
                <w:szCs w:val="24"/>
              </w:rPr>
              <w:t>МУ «Управление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ЦПО, руководители ОО, 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54F602EA" w14:textId="1784B199" w:rsidR="00C13990" w:rsidRPr="00844D46" w:rsidRDefault="00C13990" w:rsidP="00C13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2551" w:type="dxa"/>
            <w:vAlign w:val="center"/>
          </w:tcPr>
          <w:p w14:paraId="7CDAA6B7" w14:textId="7DEA0888" w:rsidR="00C13990" w:rsidRDefault="007C0178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C0178" w:rsidRPr="0034712B" w14:paraId="7C6DC609" w14:textId="77777777" w:rsidTr="00B942DE">
        <w:tc>
          <w:tcPr>
            <w:tcW w:w="696" w:type="dxa"/>
            <w:vAlign w:val="center"/>
          </w:tcPr>
          <w:p w14:paraId="07871820" w14:textId="77777777" w:rsidR="007C0178" w:rsidRDefault="007C0178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9" w:type="dxa"/>
            <w:vAlign w:val="center"/>
          </w:tcPr>
          <w:p w14:paraId="64B5457C" w14:textId="4BE3AC90" w:rsidR="007C0178" w:rsidRDefault="007C0178" w:rsidP="00C1399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 в медицинские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г.Ухты</w:t>
            </w:r>
            <w:proofErr w:type="spellEnd"/>
          </w:p>
        </w:tc>
        <w:tc>
          <w:tcPr>
            <w:tcW w:w="3969" w:type="dxa"/>
            <w:vAlign w:val="center"/>
          </w:tcPr>
          <w:p w14:paraId="1937994A" w14:textId="5F0EFE0D" w:rsidR="007C0178" w:rsidRPr="00844D46" w:rsidRDefault="007C0178" w:rsidP="009F6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46">
              <w:rPr>
                <w:rFonts w:ascii="Times New Roman" w:hAnsi="Times New Roman"/>
                <w:sz w:val="24"/>
                <w:szCs w:val="24"/>
              </w:rPr>
              <w:t>МУ «Управление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ЦПО, </w:t>
            </w:r>
            <w:r w:rsidR="009F62A1">
              <w:rPr>
                <w:rFonts w:ascii="Times New Roman" w:hAnsi="Times New Roman"/>
                <w:sz w:val="24"/>
                <w:szCs w:val="24"/>
              </w:rPr>
              <w:t>мед. учреждения города</w:t>
            </w:r>
          </w:p>
        </w:tc>
        <w:tc>
          <w:tcPr>
            <w:tcW w:w="2551" w:type="dxa"/>
            <w:vAlign w:val="center"/>
          </w:tcPr>
          <w:p w14:paraId="05006D4D" w14:textId="233A9EE3" w:rsidR="007C0178" w:rsidRDefault="007C0178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- январь</w:t>
            </w:r>
          </w:p>
        </w:tc>
      </w:tr>
      <w:tr w:rsidR="002E4E6C" w:rsidRPr="0034712B" w14:paraId="3E5D5B36" w14:textId="77777777" w:rsidTr="00B942DE">
        <w:tc>
          <w:tcPr>
            <w:tcW w:w="696" w:type="dxa"/>
            <w:vAlign w:val="center"/>
          </w:tcPr>
          <w:p w14:paraId="48FB8798" w14:textId="77777777" w:rsidR="002E4E6C" w:rsidRDefault="002E4E6C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059" w:type="dxa"/>
            <w:vAlign w:val="center"/>
          </w:tcPr>
          <w:p w14:paraId="748DB0DA" w14:textId="77777777" w:rsidR="002E4E6C" w:rsidRDefault="002E4E6C" w:rsidP="002E4E6C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о целевом приеме и целевом обучении</w:t>
            </w:r>
          </w:p>
        </w:tc>
        <w:tc>
          <w:tcPr>
            <w:tcW w:w="3969" w:type="dxa"/>
            <w:vAlign w:val="center"/>
          </w:tcPr>
          <w:p w14:paraId="7AC684D7" w14:textId="77777777" w:rsidR="002E4E6C" w:rsidRPr="0034712B" w:rsidRDefault="002E4E6C" w:rsidP="002E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46">
              <w:rPr>
                <w:rFonts w:ascii="Times New Roman" w:hAnsi="Times New Roman"/>
                <w:sz w:val="24"/>
                <w:szCs w:val="24"/>
              </w:rPr>
              <w:t>МУ «Управление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ЦПО, руководители ОО, 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2CE330CE" w14:textId="77777777" w:rsidR="002E4E6C" w:rsidRPr="00844D46" w:rsidRDefault="002E4E6C" w:rsidP="002E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2551" w:type="dxa"/>
            <w:vAlign w:val="center"/>
          </w:tcPr>
          <w:p w14:paraId="22D41CB0" w14:textId="77777777" w:rsidR="002E4E6C" w:rsidRDefault="002E4E6C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C0526B" w:rsidRPr="0034712B" w14:paraId="116C855B" w14:textId="77777777" w:rsidTr="00B942DE">
        <w:tc>
          <w:tcPr>
            <w:tcW w:w="696" w:type="dxa"/>
          </w:tcPr>
          <w:p w14:paraId="1E810734" w14:textId="77777777" w:rsidR="00C0526B" w:rsidRPr="0034712B" w:rsidRDefault="002E4E6C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  <w:r w:rsidR="00A87E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59" w:type="dxa"/>
          </w:tcPr>
          <w:p w14:paraId="56FE0E89" w14:textId="48A08F98" w:rsidR="00C0526B" w:rsidRPr="0034712B" w:rsidRDefault="00A87EAC" w:rsidP="002E7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профориентационного </w:t>
            </w:r>
            <w:r w:rsidR="002E78C5">
              <w:rPr>
                <w:rFonts w:ascii="Times New Roman" w:hAnsi="Times New Roman"/>
                <w:sz w:val="24"/>
                <w:szCs w:val="24"/>
              </w:rPr>
              <w:t xml:space="preserve">психологического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тестирования учащихся</w:t>
            </w:r>
            <w:r w:rsidR="00CA00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9F62A1">
              <w:rPr>
                <w:rFonts w:ascii="Times New Roman" w:hAnsi="Times New Roman"/>
                <w:sz w:val="24"/>
                <w:szCs w:val="20"/>
              </w:rPr>
              <w:t>ОО, испытывающих трудности в профессиональном самоопределении</w:t>
            </w:r>
          </w:p>
        </w:tc>
        <w:tc>
          <w:tcPr>
            <w:tcW w:w="3969" w:type="dxa"/>
          </w:tcPr>
          <w:p w14:paraId="6B8083E5" w14:textId="77777777" w:rsidR="002E78C5" w:rsidRPr="0034712B" w:rsidRDefault="00A87EAC" w:rsidP="002E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AC">
              <w:rPr>
                <w:rFonts w:ascii="Times New Roman" w:hAnsi="Times New Roman"/>
                <w:sz w:val="24"/>
                <w:szCs w:val="24"/>
              </w:rPr>
              <w:t>ЦПО</w:t>
            </w:r>
            <w:r w:rsidR="002E78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78C5"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2E78C5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3C50D823" w14:textId="77777777" w:rsidR="00E942DB" w:rsidRDefault="002E78C5" w:rsidP="002E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  <w:r w:rsidR="00810B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4807895" w14:textId="07CA4039" w:rsidR="00C0526B" w:rsidRPr="00A87EAC" w:rsidRDefault="00810B08" w:rsidP="002E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  <w:r w:rsidR="009F62A1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551" w:type="dxa"/>
          </w:tcPr>
          <w:p w14:paraId="4F9E92A4" w14:textId="77777777" w:rsidR="00C0526B" w:rsidRPr="00A87EAC" w:rsidRDefault="00E942DB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C1EAF" w:rsidRPr="0034712B" w14:paraId="167FB3AA" w14:textId="77777777" w:rsidTr="00B942DE">
        <w:tc>
          <w:tcPr>
            <w:tcW w:w="696" w:type="dxa"/>
          </w:tcPr>
          <w:p w14:paraId="0B44BD7E" w14:textId="77777777" w:rsidR="008C1EAF" w:rsidRDefault="002E78C5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059" w:type="dxa"/>
          </w:tcPr>
          <w:p w14:paraId="67263E8C" w14:textId="63E28BD2" w:rsidR="008C1EAF" w:rsidRDefault="009F62A1" w:rsidP="00E942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</w:t>
            </w:r>
            <w:r w:rsidR="008C1EAF"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r w:rsidR="00E942DB">
              <w:rPr>
                <w:rFonts w:ascii="Times New Roman" w:hAnsi="Times New Roman"/>
                <w:sz w:val="24"/>
                <w:szCs w:val="24"/>
              </w:rPr>
              <w:t>выпускных</w:t>
            </w:r>
            <w:r w:rsidR="008C1EAF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  <w:r w:rsidR="002E78C5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proofErr w:type="spellStart"/>
            <w:r w:rsidR="002E78C5">
              <w:rPr>
                <w:rFonts w:ascii="Times New Roman" w:hAnsi="Times New Roman"/>
                <w:sz w:val="24"/>
                <w:szCs w:val="24"/>
              </w:rPr>
              <w:t>г.Ухты</w:t>
            </w:r>
            <w:proofErr w:type="spellEnd"/>
            <w:r w:rsidR="002E7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анкетировании </w:t>
            </w:r>
            <w:r w:rsidR="002E78C5">
              <w:rPr>
                <w:rFonts w:ascii="Times New Roman" w:hAnsi="Times New Roman"/>
                <w:sz w:val="24"/>
                <w:szCs w:val="24"/>
              </w:rPr>
              <w:t>с целью мониторинга профессиональных планов и предпочтений учащихся</w:t>
            </w:r>
          </w:p>
        </w:tc>
        <w:tc>
          <w:tcPr>
            <w:tcW w:w="3969" w:type="dxa"/>
          </w:tcPr>
          <w:p w14:paraId="413A6E68" w14:textId="7C927E3B" w:rsidR="008C1EAF" w:rsidRPr="00A87EAC" w:rsidRDefault="002E78C5" w:rsidP="002E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46">
              <w:rPr>
                <w:rFonts w:ascii="Times New Roman" w:hAnsi="Times New Roman"/>
                <w:sz w:val="24"/>
                <w:szCs w:val="24"/>
              </w:rPr>
              <w:t>МУ «Управление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62A1">
              <w:rPr>
                <w:rFonts w:ascii="Times New Roman" w:hAnsi="Times New Roman"/>
                <w:sz w:val="24"/>
                <w:szCs w:val="24"/>
              </w:rPr>
              <w:t>руководители ОО, КРИРО</w:t>
            </w:r>
          </w:p>
        </w:tc>
        <w:tc>
          <w:tcPr>
            <w:tcW w:w="2551" w:type="dxa"/>
          </w:tcPr>
          <w:p w14:paraId="79AA54AF" w14:textId="77777777" w:rsidR="008C1EAF" w:rsidRDefault="00E942DB" w:rsidP="0081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C0526B" w:rsidRPr="0034712B" w14:paraId="575181DD" w14:textId="77777777" w:rsidTr="00B942DE">
        <w:tc>
          <w:tcPr>
            <w:tcW w:w="696" w:type="dxa"/>
          </w:tcPr>
          <w:p w14:paraId="3C1C3E6D" w14:textId="77777777" w:rsidR="00C0526B" w:rsidRPr="0034712B" w:rsidRDefault="002E78C5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  <w:r w:rsidR="00A87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59" w:type="dxa"/>
          </w:tcPr>
          <w:p w14:paraId="2293A1E2" w14:textId="77777777" w:rsidR="00C0526B" w:rsidRPr="0034712B" w:rsidRDefault="00A87EAC" w:rsidP="00A8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тренингов по профессиональному самоопределению школьников</w:t>
            </w:r>
          </w:p>
        </w:tc>
        <w:tc>
          <w:tcPr>
            <w:tcW w:w="3969" w:type="dxa"/>
          </w:tcPr>
          <w:p w14:paraId="14B61D1E" w14:textId="544EC507" w:rsidR="00C0526B" w:rsidRPr="00A87EAC" w:rsidRDefault="009F62A1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87EAC" w:rsidRPr="00A87EAC">
              <w:rPr>
                <w:rFonts w:ascii="Times New Roman" w:hAnsi="Times New Roman"/>
                <w:sz w:val="24"/>
                <w:szCs w:val="24"/>
              </w:rPr>
              <w:t>О</w:t>
            </w:r>
            <w:r w:rsidR="002E4E6C">
              <w:rPr>
                <w:rFonts w:ascii="Times New Roman" w:hAnsi="Times New Roman"/>
                <w:sz w:val="24"/>
                <w:szCs w:val="24"/>
              </w:rPr>
              <w:t>, педагоги – психологи ОО</w:t>
            </w:r>
          </w:p>
        </w:tc>
        <w:tc>
          <w:tcPr>
            <w:tcW w:w="2551" w:type="dxa"/>
          </w:tcPr>
          <w:p w14:paraId="2987BC5A" w14:textId="77777777" w:rsidR="00C0526B" w:rsidRPr="00A87EAC" w:rsidRDefault="002E4E6C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942DE" w:rsidRPr="0034712B" w14:paraId="1A391E8B" w14:textId="77777777" w:rsidTr="00B942DE">
        <w:tc>
          <w:tcPr>
            <w:tcW w:w="696" w:type="dxa"/>
          </w:tcPr>
          <w:p w14:paraId="6CEFEBD3" w14:textId="77777777" w:rsidR="00B942DE" w:rsidRDefault="002E78C5" w:rsidP="002E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059" w:type="dxa"/>
            <w:vAlign w:val="center"/>
          </w:tcPr>
          <w:p w14:paraId="4B36F71C" w14:textId="77777777" w:rsidR="00B942DE" w:rsidRPr="0033302E" w:rsidRDefault="00B942DE" w:rsidP="0043235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33302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творческих </w:t>
            </w:r>
            <w:r w:rsidRPr="0033302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онкурсов среди старшеклассников по профориентационной направленности</w:t>
            </w:r>
          </w:p>
          <w:p w14:paraId="16B2D7F3" w14:textId="77777777" w:rsidR="00B942DE" w:rsidRPr="00C60948" w:rsidRDefault="00B942DE" w:rsidP="0043235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6133288" w14:textId="77777777" w:rsidR="00B942DE" w:rsidRPr="0034712B" w:rsidRDefault="00B942DE" w:rsidP="00B9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09868086" w14:textId="32C1F6DD" w:rsidR="00B942DE" w:rsidRPr="0033302E" w:rsidRDefault="00B942DE" w:rsidP="0060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  <w:r w:rsidR="00604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044B7">
              <w:rPr>
                <w:rFonts w:ascii="Times New Roman" w:hAnsi="Times New Roman"/>
                <w:sz w:val="24"/>
                <w:szCs w:val="24"/>
              </w:rPr>
              <w:t>зам.директоров</w:t>
            </w:r>
            <w:proofErr w:type="spellEnd"/>
            <w:proofErr w:type="gramEnd"/>
            <w:r w:rsidR="009F62A1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="006044B7">
              <w:rPr>
                <w:rFonts w:ascii="Times New Roman" w:hAnsi="Times New Roman"/>
                <w:sz w:val="24"/>
                <w:szCs w:val="24"/>
              </w:rPr>
              <w:t>, ЦПО</w:t>
            </w:r>
          </w:p>
        </w:tc>
        <w:tc>
          <w:tcPr>
            <w:tcW w:w="2551" w:type="dxa"/>
            <w:vAlign w:val="center"/>
          </w:tcPr>
          <w:p w14:paraId="07FD447D" w14:textId="77777777" w:rsidR="00B942DE" w:rsidRPr="0033302E" w:rsidRDefault="002E78C5" w:rsidP="00B9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</w:tr>
      <w:tr w:rsidR="00B942DE" w:rsidRPr="0034712B" w14:paraId="254DFA0F" w14:textId="77777777" w:rsidTr="00B942DE">
        <w:tc>
          <w:tcPr>
            <w:tcW w:w="696" w:type="dxa"/>
          </w:tcPr>
          <w:p w14:paraId="640A1425" w14:textId="69C2D656" w:rsidR="00B942DE" w:rsidRPr="00A87EAC" w:rsidRDefault="00B942DE" w:rsidP="00710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F62A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59" w:type="dxa"/>
            <w:vAlign w:val="center"/>
          </w:tcPr>
          <w:p w14:paraId="71B3C9CC" w14:textId="77777777" w:rsidR="00B942DE" w:rsidRPr="0033302E" w:rsidRDefault="00B942DE" w:rsidP="0043235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33302E">
              <w:rPr>
                <w:rFonts w:ascii="Times New Roman" w:hAnsi="Times New Roman"/>
                <w:sz w:val="24"/>
                <w:szCs w:val="24"/>
              </w:rPr>
              <w:t xml:space="preserve">Организация учебных занятий </w:t>
            </w:r>
            <w:r>
              <w:rPr>
                <w:rFonts w:ascii="Times New Roman" w:hAnsi="Times New Roman"/>
                <w:sz w:val="24"/>
                <w:szCs w:val="24"/>
              </w:rPr>
              <w:t>по программам дополнительного образования по программам творческих маршрутов и профессиональных проб.</w:t>
            </w:r>
          </w:p>
        </w:tc>
        <w:tc>
          <w:tcPr>
            <w:tcW w:w="3969" w:type="dxa"/>
            <w:vAlign w:val="center"/>
          </w:tcPr>
          <w:p w14:paraId="195188B4" w14:textId="77777777" w:rsidR="00B942DE" w:rsidRDefault="00B942DE" w:rsidP="003D3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ОО, </w:t>
            </w:r>
          </w:p>
          <w:p w14:paraId="67F622F3" w14:textId="77777777" w:rsidR="00B942DE" w:rsidRPr="0034712B" w:rsidRDefault="00B942DE" w:rsidP="003D3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68A7C201" w14:textId="77777777" w:rsidR="00B942DE" w:rsidRPr="0033302E" w:rsidRDefault="00B942DE" w:rsidP="003D3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  <w:r w:rsidRPr="0033302E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  <w:tc>
          <w:tcPr>
            <w:tcW w:w="2551" w:type="dxa"/>
            <w:vAlign w:val="center"/>
          </w:tcPr>
          <w:p w14:paraId="06CA98A1" w14:textId="77777777" w:rsidR="00B942DE" w:rsidRPr="0033302E" w:rsidRDefault="00B942DE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3330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F62A1" w:rsidRPr="0034712B" w14:paraId="61B443E1" w14:textId="77777777" w:rsidTr="00B942DE">
        <w:tc>
          <w:tcPr>
            <w:tcW w:w="696" w:type="dxa"/>
          </w:tcPr>
          <w:p w14:paraId="01D59CBA" w14:textId="3D4658A1" w:rsidR="009F62A1" w:rsidRDefault="009F62A1" w:rsidP="00710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059" w:type="dxa"/>
            <w:vAlign w:val="center"/>
          </w:tcPr>
          <w:p w14:paraId="7AEA4658" w14:textId="1195FC28" w:rsidR="009F62A1" w:rsidRPr="0033302E" w:rsidRDefault="009F62A1" w:rsidP="0043235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Профориентационное сопровождение учащихся с ОВЗ</w:t>
            </w:r>
          </w:p>
        </w:tc>
        <w:tc>
          <w:tcPr>
            <w:tcW w:w="3969" w:type="dxa"/>
            <w:vAlign w:val="center"/>
          </w:tcPr>
          <w:p w14:paraId="08999670" w14:textId="0844B74E" w:rsidR="009F62A1" w:rsidRDefault="009F62A1" w:rsidP="003D3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 «Управление образования», ОО, ЦПО, ответственные за ПОР</w:t>
            </w:r>
          </w:p>
        </w:tc>
        <w:tc>
          <w:tcPr>
            <w:tcW w:w="2551" w:type="dxa"/>
            <w:vAlign w:val="center"/>
          </w:tcPr>
          <w:p w14:paraId="072CEE07" w14:textId="37F66EAD" w:rsidR="009F62A1" w:rsidRDefault="009F62A1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F62A1" w:rsidRPr="0034712B" w14:paraId="538844CB" w14:textId="77777777" w:rsidTr="00B942DE">
        <w:tc>
          <w:tcPr>
            <w:tcW w:w="696" w:type="dxa"/>
          </w:tcPr>
          <w:p w14:paraId="79F466EE" w14:textId="7806B0DB" w:rsidR="009F62A1" w:rsidRDefault="009F62A1" w:rsidP="00710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8059" w:type="dxa"/>
            <w:vAlign w:val="center"/>
          </w:tcPr>
          <w:p w14:paraId="301DB42B" w14:textId="06507015" w:rsidR="009F62A1" w:rsidRDefault="009F62A1" w:rsidP="0043235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общешкольных мероприятий по профориентации</w:t>
            </w:r>
          </w:p>
        </w:tc>
        <w:tc>
          <w:tcPr>
            <w:tcW w:w="3969" w:type="dxa"/>
            <w:vAlign w:val="center"/>
          </w:tcPr>
          <w:p w14:paraId="7E95AB43" w14:textId="5F6E3CC9" w:rsidR="009F62A1" w:rsidRDefault="009F62A1" w:rsidP="003D3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 ответственные за ПОР</w:t>
            </w:r>
          </w:p>
        </w:tc>
        <w:tc>
          <w:tcPr>
            <w:tcW w:w="2551" w:type="dxa"/>
            <w:vAlign w:val="center"/>
          </w:tcPr>
          <w:p w14:paraId="4ED81AC8" w14:textId="4A6F7333" w:rsidR="009F62A1" w:rsidRDefault="009F62A1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графикам ОО</w:t>
            </w:r>
          </w:p>
        </w:tc>
      </w:tr>
      <w:tr w:rsidR="009F62A1" w:rsidRPr="0034712B" w14:paraId="2876D583" w14:textId="77777777" w:rsidTr="00B942DE">
        <w:tc>
          <w:tcPr>
            <w:tcW w:w="696" w:type="dxa"/>
          </w:tcPr>
          <w:p w14:paraId="5A72ED22" w14:textId="54C16D53" w:rsidR="009F62A1" w:rsidRDefault="009F62A1" w:rsidP="00710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059" w:type="dxa"/>
            <w:vAlign w:val="center"/>
          </w:tcPr>
          <w:p w14:paraId="060014C9" w14:textId="6956B4D7" w:rsidR="009F62A1" w:rsidRDefault="009F62A1" w:rsidP="0043235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школьников 6-11 классов в мероприятиях </w:t>
            </w:r>
            <w:r w:rsidR="00885087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региональных и федеральных проект</w:t>
            </w:r>
            <w:r w:rsidR="00885087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</w:t>
            </w:r>
            <w:r w:rsidR="0088508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офориентации </w:t>
            </w:r>
            <w:r w:rsidR="0088508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  <w:r w:rsidR="00885087">
              <w:rPr>
                <w:rFonts w:ascii="Times New Roman" w:hAnsi="Times New Roman"/>
                <w:sz w:val="24"/>
                <w:szCs w:val="24"/>
              </w:rPr>
              <w:t xml:space="preserve">, уроки </w:t>
            </w:r>
            <w:proofErr w:type="spellStart"/>
            <w:r w:rsidR="00885087">
              <w:rPr>
                <w:rFonts w:ascii="Times New Roman" w:hAnsi="Times New Roman"/>
                <w:sz w:val="24"/>
                <w:szCs w:val="24"/>
              </w:rPr>
              <w:t>ПроеКТОрии</w:t>
            </w:r>
            <w:proofErr w:type="spellEnd"/>
            <w:r w:rsidR="00885087">
              <w:rPr>
                <w:rFonts w:ascii="Times New Roman" w:hAnsi="Times New Roman"/>
                <w:sz w:val="24"/>
                <w:szCs w:val="24"/>
              </w:rPr>
              <w:t>, «Начни свою трудовую биографию с Арктики и дальнего Востока», «</w:t>
            </w:r>
            <w:proofErr w:type="spellStart"/>
            <w:r w:rsidR="00885087">
              <w:rPr>
                <w:rFonts w:ascii="Times New Roman" w:hAnsi="Times New Roman"/>
                <w:sz w:val="24"/>
                <w:szCs w:val="24"/>
              </w:rPr>
              <w:t>Засобой</w:t>
            </w:r>
            <w:proofErr w:type="spellEnd"/>
            <w:r w:rsidR="00885087">
              <w:rPr>
                <w:rFonts w:ascii="Times New Roman" w:hAnsi="Times New Roman"/>
                <w:sz w:val="24"/>
                <w:szCs w:val="24"/>
              </w:rPr>
              <w:t>», «Будущее региона – в руках молодого поколения», «Я – будущий педагог!», «Инженерно-техническое образование – основа ра</w:t>
            </w:r>
            <w:r w:rsidR="00BA0A6A">
              <w:rPr>
                <w:rFonts w:ascii="Times New Roman" w:hAnsi="Times New Roman"/>
                <w:sz w:val="24"/>
                <w:szCs w:val="24"/>
              </w:rPr>
              <w:t>звития экономики региона</w:t>
            </w:r>
            <w:r w:rsidR="00885087">
              <w:rPr>
                <w:rFonts w:ascii="Times New Roman" w:hAnsi="Times New Roman"/>
                <w:sz w:val="24"/>
                <w:szCs w:val="24"/>
              </w:rPr>
              <w:t>»</w:t>
            </w:r>
            <w:r w:rsidR="00BA0A6A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969" w:type="dxa"/>
            <w:vAlign w:val="center"/>
          </w:tcPr>
          <w:p w14:paraId="4C2A17EB" w14:textId="09595AC6" w:rsidR="009F62A1" w:rsidRDefault="009F62A1" w:rsidP="003D3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 ответственные за ПОР в ОО</w:t>
            </w:r>
          </w:p>
        </w:tc>
        <w:tc>
          <w:tcPr>
            <w:tcW w:w="2551" w:type="dxa"/>
            <w:vAlign w:val="center"/>
          </w:tcPr>
          <w:p w14:paraId="05E4755B" w14:textId="125EB7F5" w:rsidR="009F62A1" w:rsidRDefault="009F62A1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942DE" w:rsidRPr="0034712B" w14:paraId="78CFF608" w14:textId="77777777" w:rsidTr="00BA0A6A">
        <w:trPr>
          <w:trHeight w:val="434"/>
        </w:trPr>
        <w:tc>
          <w:tcPr>
            <w:tcW w:w="696" w:type="dxa"/>
          </w:tcPr>
          <w:p w14:paraId="3B7ED350" w14:textId="71DC4B91" w:rsidR="00B942DE" w:rsidRDefault="00B942DE" w:rsidP="00710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BA0A6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59" w:type="dxa"/>
            <w:vAlign w:val="center"/>
          </w:tcPr>
          <w:p w14:paraId="0B7D70F1" w14:textId="77777777" w:rsidR="00B942DE" w:rsidRPr="0033302E" w:rsidRDefault="00B942DE" w:rsidP="0043235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33302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трудовых бригад для школьников в каникулярное время</w:t>
            </w:r>
          </w:p>
        </w:tc>
        <w:tc>
          <w:tcPr>
            <w:tcW w:w="3969" w:type="dxa"/>
            <w:vAlign w:val="center"/>
          </w:tcPr>
          <w:p w14:paraId="66628EF6" w14:textId="77777777" w:rsidR="00B942DE" w:rsidRPr="0033302E" w:rsidRDefault="00B942DE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33302E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551" w:type="dxa"/>
            <w:vAlign w:val="center"/>
          </w:tcPr>
          <w:p w14:paraId="6E136328" w14:textId="77777777" w:rsidR="00B942DE" w:rsidRPr="0033302E" w:rsidRDefault="00B942DE" w:rsidP="00CA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DA049B">
              <w:rPr>
                <w:rFonts w:ascii="Times New Roman" w:hAnsi="Times New Roman"/>
                <w:sz w:val="24"/>
                <w:szCs w:val="24"/>
              </w:rPr>
              <w:t>- август</w:t>
            </w:r>
          </w:p>
        </w:tc>
      </w:tr>
      <w:tr w:rsidR="00B942DE" w:rsidRPr="0034712B" w14:paraId="75E8D0FD" w14:textId="77777777" w:rsidTr="00B942DE">
        <w:tc>
          <w:tcPr>
            <w:tcW w:w="15275" w:type="dxa"/>
            <w:gridSpan w:val="4"/>
          </w:tcPr>
          <w:p w14:paraId="5D1E7E86" w14:textId="77777777" w:rsidR="00B942DE" w:rsidRPr="003D3BE9" w:rsidRDefault="00B942DE" w:rsidP="003D3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BE9">
              <w:rPr>
                <w:rFonts w:ascii="Times New Roman" w:hAnsi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B942DE" w:rsidRPr="0034712B" w14:paraId="4E6D1AE0" w14:textId="77777777" w:rsidTr="00B942DE">
        <w:tc>
          <w:tcPr>
            <w:tcW w:w="696" w:type="dxa"/>
          </w:tcPr>
          <w:p w14:paraId="7FA672D7" w14:textId="77777777" w:rsidR="00B942DE" w:rsidRPr="00A87EAC" w:rsidRDefault="00B942DE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059" w:type="dxa"/>
            <w:vAlign w:val="center"/>
          </w:tcPr>
          <w:p w14:paraId="2F90A8E7" w14:textId="77777777" w:rsidR="00B942DE" w:rsidRPr="0033302E" w:rsidRDefault="00B942DE" w:rsidP="0043235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33302E">
              <w:rPr>
                <w:rFonts w:ascii="Times New Roman" w:hAnsi="Times New Roman"/>
                <w:sz w:val="24"/>
                <w:szCs w:val="24"/>
              </w:rPr>
              <w:t>Обновление и пополнение методических материалов и диагностических инструментов по профориентации</w:t>
            </w:r>
            <w:r>
              <w:rPr>
                <w:rFonts w:ascii="Times New Roman" w:hAnsi="Times New Roman"/>
                <w:sz w:val="24"/>
                <w:szCs w:val="24"/>
              </w:rPr>
              <w:t>, разработка методических материалов по профориентации</w:t>
            </w:r>
          </w:p>
        </w:tc>
        <w:tc>
          <w:tcPr>
            <w:tcW w:w="3969" w:type="dxa"/>
            <w:vAlign w:val="center"/>
          </w:tcPr>
          <w:p w14:paraId="5BAC7710" w14:textId="1701C0E2" w:rsidR="00B942DE" w:rsidRPr="0033302E" w:rsidRDefault="00B942DE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46">
              <w:rPr>
                <w:rFonts w:ascii="Times New Roman" w:hAnsi="Times New Roman"/>
                <w:sz w:val="24"/>
                <w:szCs w:val="24"/>
              </w:rPr>
              <w:t>МУ «Управление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 ЦПО</w:t>
            </w:r>
            <w:r w:rsidR="00BA0A6A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2551" w:type="dxa"/>
            <w:vAlign w:val="center"/>
          </w:tcPr>
          <w:p w14:paraId="02609627" w14:textId="77777777" w:rsidR="00B942DE" w:rsidRPr="0033302E" w:rsidRDefault="00B942DE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2E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330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942DE" w:rsidRPr="0034712B" w14:paraId="728EF32A" w14:textId="77777777" w:rsidTr="00B942DE">
        <w:tc>
          <w:tcPr>
            <w:tcW w:w="696" w:type="dxa"/>
          </w:tcPr>
          <w:p w14:paraId="4AACF2DF" w14:textId="77777777" w:rsidR="00B942DE" w:rsidRPr="00A87EAC" w:rsidRDefault="00B942DE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059" w:type="dxa"/>
            <w:vAlign w:val="center"/>
          </w:tcPr>
          <w:p w14:paraId="67EE2A47" w14:textId="77777777" w:rsidR="00B942DE" w:rsidRPr="0033302E" w:rsidRDefault="00B942DE" w:rsidP="0043235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33302E">
              <w:rPr>
                <w:rFonts w:ascii="Times New Roman" w:hAnsi="Times New Roman"/>
                <w:sz w:val="24"/>
                <w:szCs w:val="24"/>
              </w:rPr>
              <w:t>Оказание методической помощи  классным руководителям,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ответственным за профориентационную работу в ОО</w:t>
            </w:r>
            <w:r w:rsidRPr="0033302E">
              <w:rPr>
                <w:rFonts w:ascii="Times New Roman" w:hAnsi="Times New Roman"/>
                <w:sz w:val="24"/>
                <w:szCs w:val="24"/>
              </w:rPr>
              <w:t xml:space="preserve"> в проведении  профориентационных  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3969" w:type="dxa"/>
            <w:vAlign w:val="center"/>
          </w:tcPr>
          <w:p w14:paraId="36D8DAC2" w14:textId="77777777" w:rsidR="00B942DE" w:rsidRPr="0033302E" w:rsidRDefault="00B942DE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46">
              <w:rPr>
                <w:rFonts w:ascii="Times New Roman" w:hAnsi="Times New Roman"/>
                <w:sz w:val="24"/>
                <w:szCs w:val="24"/>
              </w:rPr>
              <w:t>МУ «Управление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 ЦПО</w:t>
            </w:r>
          </w:p>
        </w:tc>
        <w:tc>
          <w:tcPr>
            <w:tcW w:w="2551" w:type="dxa"/>
            <w:vAlign w:val="center"/>
          </w:tcPr>
          <w:p w14:paraId="384D0CB5" w14:textId="77777777" w:rsidR="00B942DE" w:rsidRPr="0033302E" w:rsidRDefault="00B942DE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2E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3302E">
              <w:rPr>
                <w:rFonts w:ascii="Times New Roman" w:hAnsi="Times New Roman"/>
                <w:sz w:val="24"/>
                <w:szCs w:val="24"/>
              </w:rPr>
              <w:t xml:space="preserve"> года,  по </w:t>
            </w:r>
            <w:r>
              <w:rPr>
                <w:rFonts w:ascii="Times New Roman" w:hAnsi="Times New Roman"/>
                <w:sz w:val="24"/>
                <w:szCs w:val="24"/>
              </w:rPr>
              <w:t>запросу</w:t>
            </w:r>
          </w:p>
          <w:p w14:paraId="7EED597C" w14:textId="77777777" w:rsidR="00B942DE" w:rsidRPr="0033302E" w:rsidRDefault="00B942DE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DE" w:rsidRPr="0034712B" w14:paraId="7EBAE842" w14:textId="77777777" w:rsidTr="00B942DE">
        <w:trPr>
          <w:trHeight w:val="700"/>
        </w:trPr>
        <w:tc>
          <w:tcPr>
            <w:tcW w:w="696" w:type="dxa"/>
          </w:tcPr>
          <w:p w14:paraId="71137BAE" w14:textId="77777777" w:rsidR="00B942DE" w:rsidRPr="00A87EAC" w:rsidRDefault="00B942DE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8059" w:type="dxa"/>
            <w:vAlign w:val="center"/>
          </w:tcPr>
          <w:p w14:paraId="137CB1EF" w14:textId="77777777" w:rsidR="00B942DE" w:rsidRPr="0033302E" w:rsidRDefault="00B942DE" w:rsidP="0043235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33302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и республиканских </w:t>
            </w:r>
            <w:r w:rsidRPr="0033302E">
              <w:rPr>
                <w:rFonts w:ascii="Times New Roman" w:hAnsi="Times New Roman"/>
                <w:sz w:val="24"/>
                <w:szCs w:val="24"/>
              </w:rPr>
              <w:t>семинарах и конференциях по профориентации</w:t>
            </w:r>
          </w:p>
        </w:tc>
        <w:tc>
          <w:tcPr>
            <w:tcW w:w="3969" w:type="dxa"/>
            <w:vAlign w:val="center"/>
          </w:tcPr>
          <w:p w14:paraId="31C2CAB5" w14:textId="77777777" w:rsidR="00B942DE" w:rsidRPr="0034712B" w:rsidRDefault="00B942DE" w:rsidP="003D3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46">
              <w:rPr>
                <w:rFonts w:ascii="Times New Roman" w:hAnsi="Times New Roman"/>
                <w:sz w:val="24"/>
                <w:szCs w:val="24"/>
              </w:rPr>
              <w:t>МУ «Управление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ЦПО, 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18E75407" w14:textId="77777777" w:rsidR="00B942DE" w:rsidRPr="0033302E" w:rsidRDefault="00B942DE" w:rsidP="003D3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2551" w:type="dxa"/>
            <w:vAlign w:val="center"/>
          </w:tcPr>
          <w:p w14:paraId="7D8F54F3" w14:textId="77777777" w:rsidR="00B942DE" w:rsidRPr="0033302E" w:rsidRDefault="00B942DE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3330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47CA6" w:rsidRPr="0034712B" w14:paraId="4ACD7574" w14:textId="77777777" w:rsidTr="00B942DE">
        <w:trPr>
          <w:trHeight w:val="700"/>
        </w:trPr>
        <w:tc>
          <w:tcPr>
            <w:tcW w:w="696" w:type="dxa"/>
          </w:tcPr>
          <w:p w14:paraId="636D2116" w14:textId="77777777" w:rsidR="00E47CA6" w:rsidRDefault="00810B08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="00E47C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59" w:type="dxa"/>
            <w:vAlign w:val="center"/>
          </w:tcPr>
          <w:p w14:paraId="6C9B4598" w14:textId="77777777" w:rsidR="00E47CA6" w:rsidRDefault="00E47CA6" w:rsidP="00E47CA6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 для специалистов, ответственных за профориентационную работу в ОО</w:t>
            </w:r>
          </w:p>
        </w:tc>
        <w:tc>
          <w:tcPr>
            <w:tcW w:w="3969" w:type="dxa"/>
            <w:vAlign w:val="center"/>
          </w:tcPr>
          <w:p w14:paraId="1BC9DB0C" w14:textId="77777777" w:rsidR="00E47CA6" w:rsidRDefault="00E47CA6" w:rsidP="003D3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46">
              <w:rPr>
                <w:rFonts w:ascii="Times New Roman" w:hAnsi="Times New Roman"/>
                <w:sz w:val="24"/>
                <w:szCs w:val="24"/>
              </w:rPr>
              <w:t>МУ «Управление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 ЦПО</w:t>
            </w:r>
          </w:p>
        </w:tc>
        <w:tc>
          <w:tcPr>
            <w:tcW w:w="2551" w:type="dxa"/>
            <w:vAlign w:val="center"/>
          </w:tcPr>
          <w:p w14:paraId="29E51488" w14:textId="77777777" w:rsidR="00E47CA6" w:rsidRDefault="00810B08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54516F96" w14:textId="77777777" w:rsidR="00E47CA6" w:rsidRDefault="00810B08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5332A096" w14:textId="77777777" w:rsidR="00E47CA6" w:rsidRDefault="00E47CA6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58478530" w14:textId="77777777" w:rsidR="00E47CA6" w:rsidRDefault="00E47CA6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60859" w:rsidRPr="0034712B" w14:paraId="0750DD69" w14:textId="77777777" w:rsidTr="00BA0A6A">
        <w:trPr>
          <w:trHeight w:val="1035"/>
        </w:trPr>
        <w:tc>
          <w:tcPr>
            <w:tcW w:w="696" w:type="dxa"/>
          </w:tcPr>
          <w:p w14:paraId="64FCCEF2" w14:textId="77777777" w:rsidR="00460859" w:rsidRDefault="00460859" w:rsidP="00810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10B0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59" w:type="dxa"/>
            <w:vAlign w:val="center"/>
          </w:tcPr>
          <w:p w14:paraId="519C0848" w14:textId="77777777" w:rsidR="00460859" w:rsidRDefault="00460859" w:rsidP="00E47CA6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пособий по вопросам профориентации</w:t>
            </w:r>
          </w:p>
          <w:p w14:paraId="69F6A159" w14:textId="77777777" w:rsidR="00460859" w:rsidRDefault="00460859" w:rsidP="00E47CA6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598C274" w14:textId="77777777" w:rsidR="00460859" w:rsidRPr="00844D46" w:rsidRDefault="00460859" w:rsidP="003D3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ЦПО</w:t>
            </w:r>
          </w:p>
        </w:tc>
        <w:tc>
          <w:tcPr>
            <w:tcW w:w="2551" w:type="dxa"/>
            <w:vAlign w:val="center"/>
          </w:tcPr>
          <w:p w14:paraId="0595506B" w14:textId="75D13C68" w:rsidR="00460859" w:rsidRDefault="00BA0A6A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4C3AD02B" w14:textId="77777777" w:rsidR="00460859" w:rsidRDefault="00460859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DE" w:rsidRPr="0034712B" w14:paraId="0487BBAF" w14:textId="77777777" w:rsidTr="00B942DE">
        <w:trPr>
          <w:trHeight w:val="307"/>
        </w:trPr>
        <w:tc>
          <w:tcPr>
            <w:tcW w:w="15275" w:type="dxa"/>
            <w:gridSpan w:val="4"/>
          </w:tcPr>
          <w:p w14:paraId="444ACC2D" w14:textId="77777777" w:rsidR="00B942DE" w:rsidRPr="00CA0049" w:rsidRDefault="00B942DE" w:rsidP="00CA00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049">
              <w:rPr>
                <w:rFonts w:ascii="Times New Roman" w:hAnsi="Times New Roman"/>
                <w:b/>
                <w:sz w:val="24"/>
                <w:szCs w:val="24"/>
              </w:rPr>
              <w:t>Информатизация профориентационной работы</w:t>
            </w:r>
          </w:p>
        </w:tc>
      </w:tr>
      <w:tr w:rsidR="00B942DE" w:rsidRPr="0034712B" w14:paraId="27E3282A" w14:textId="77777777" w:rsidTr="00B942DE">
        <w:trPr>
          <w:trHeight w:val="700"/>
        </w:trPr>
        <w:tc>
          <w:tcPr>
            <w:tcW w:w="696" w:type="dxa"/>
          </w:tcPr>
          <w:p w14:paraId="6637DA2D" w14:textId="77777777" w:rsidR="00B942DE" w:rsidRDefault="00B942DE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059" w:type="dxa"/>
            <w:vAlign w:val="center"/>
          </w:tcPr>
          <w:p w14:paraId="07B9D3A2" w14:textId="26F1CC4C" w:rsidR="00B942DE" w:rsidRPr="0033302E" w:rsidRDefault="00B942DE" w:rsidP="00CA0049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 </w:t>
            </w:r>
            <w:r w:rsidRPr="00844D46">
              <w:rPr>
                <w:rFonts w:ascii="Times New Roman" w:hAnsi="Times New Roman"/>
                <w:sz w:val="24"/>
                <w:szCs w:val="24"/>
              </w:rPr>
              <w:t>МУ «Управление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г.Ухты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разделе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Профориентация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и « Абитуриент»</w:t>
            </w:r>
            <w:r w:rsidR="00FE72A3">
              <w:rPr>
                <w:rFonts w:ascii="Times New Roman" w:hAnsi="Times New Roman"/>
                <w:sz w:val="24"/>
                <w:szCs w:val="24"/>
              </w:rPr>
              <w:t>, в группе ВК «Профориентация УХТА»</w:t>
            </w:r>
          </w:p>
        </w:tc>
        <w:tc>
          <w:tcPr>
            <w:tcW w:w="3969" w:type="dxa"/>
            <w:vAlign w:val="center"/>
          </w:tcPr>
          <w:p w14:paraId="7EF894D0" w14:textId="77777777" w:rsidR="00B942DE" w:rsidRPr="0033302E" w:rsidRDefault="00B942DE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46">
              <w:rPr>
                <w:rFonts w:ascii="Times New Roman" w:hAnsi="Times New Roman"/>
                <w:sz w:val="24"/>
                <w:szCs w:val="24"/>
              </w:rPr>
              <w:t>МУ «Управление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2551" w:type="dxa"/>
            <w:vAlign w:val="center"/>
          </w:tcPr>
          <w:p w14:paraId="2171DAC9" w14:textId="77777777" w:rsidR="00B942DE" w:rsidRPr="0033302E" w:rsidRDefault="00B942DE" w:rsidP="0043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2E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33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B942DE" w:rsidRPr="0034712B" w14:paraId="6935F22B" w14:textId="77777777" w:rsidTr="00B942DE">
        <w:trPr>
          <w:trHeight w:val="280"/>
        </w:trPr>
        <w:tc>
          <w:tcPr>
            <w:tcW w:w="696" w:type="dxa"/>
          </w:tcPr>
          <w:p w14:paraId="50889040" w14:textId="77777777" w:rsidR="00B942DE" w:rsidRDefault="00B942DE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059" w:type="dxa"/>
            <w:vAlign w:val="center"/>
          </w:tcPr>
          <w:p w14:paraId="2212BB8C" w14:textId="77777777" w:rsidR="00B942DE" w:rsidRPr="0033302E" w:rsidRDefault="00B942DE" w:rsidP="0043235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33302E">
              <w:rPr>
                <w:rFonts w:ascii="Times New Roman" w:hAnsi="Times New Roman"/>
                <w:sz w:val="24"/>
                <w:szCs w:val="24"/>
              </w:rPr>
              <w:t>Участие в форумах сети Интернет по профориентации</w:t>
            </w:r>
          </w:p>
        </w:tc>
        <w:tc>
          <w:tcPr>
            <w:tcW w:w="3969" w:type="dxa"/>
            <w:vAlign w:val="center"/>
          </w:tcPr>
          <w:p w14:paraId="43B1AA99" w14:textId="77777777" w:rsidR="00B942DE" w:rsidRPr="0034712B" w:rsidRDefault="00B942DE" w:rsidP="00CA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ЦПО, 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14:paraId="11EA8707" w14:textId="77777777" w:rsidR="00B942DE" w:rsidRPr="0033302E" w:rsidRDefault="00B942DE" w:rsidP="0093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2B">
              <w:rPr>
                <w:rFonts w:ascii="Times New Roman" w:hAnsi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4712B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  <w:r w:rsidRPr="00333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D4ACA0B" w14:textId="77777777" w:rsidR="00B942DE" w:rsidRPr="0033302E" w:rsidRDefault="00B942DE" w:rsidP="0093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3330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C135C" w:rsidRPr="0034712B" w14:paraId="337ABF5A" w14:textId="77777777" w:rsidTr="00DC135C">
        <w:trPr>
          <w:trHeight w:val="427"/>
        </w:trPr>
        <w:tc>
          <w:tcPr>
            <w:tcW w:w="696" w:type="dxa"/>
          </w:tcPr>
          <w:p w14:paraId="5598444C" w14:textId="77777777" w:rsidR="00DC135C" w:rsidRDefault="00DC135C" w:rsidP="00B9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8059" w:type="dxa"/>
            <w:vAlign w:val="center"/>
          </w:tcPr>
          <w:p w14:paraId="4D80E7EF" w14:textId="77777777" w:rsidR="00DC135C" w:rsidRPr="0033302E" w:rsidRDefault="00DC135C" w:rsidP="0043235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обновление информации по профориентации на сайтах ОО</w:t>
            </w:r>
          </w:p>
        </w:tc>
        <w:tc>
          <w:tcPr>
            <w:tcW w:w="3969" w:type="dxa"/>
            <w:vAlign w:val="center"/>
          </w:tcPr>
          <w:p w14:paraId="654E8ADF" w14:textId="77777777" w:rsidR="00DC135C" w:rsidRDefault="00DC135C" w:rsidP="00CA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</w:t>
            </w:r>
          </w:p>
          <w:p w14:paraId="11327F0E" w14:textId="77777777" w:rsidR="00DC135C" w:rsidRDefault="00DC135C" w:rsidP="00CA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за ПОР в ОО</w:t>
            </w:r>
          </w:p>
        </w:tc>
        <w:tc>
          <w:tcPr>
            <w:tcW w:w="2551" w:type="dxa"/>
            <w:vAlign w:val="center"/>
          </w:tcPr>
          <w:p w14:paraId="59410118" w14:textId="77777777" w:rsidR="00DC135C" w:rsidRDefault="00DC135C" w:rsidP="0093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Постоянно, </w:t>
            </w:r>
          </w:p>
          <w:p w14:paraId="2DD3DAB9" w14:textId="77777777" w:rsidR="00DC135C" w:rsidRDefault="00DC135C" w:rsidP="0093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14:paraId="070BB8DD" w14:textId="2537491E" w:rsidR="00A8718D" w:rsidRDefault="00A8718D" w:rsidP="00B947BD">
      <w:pPr>
        <w:rPr>
          <w:sz w:val="24"/>
          <w:szCs w:val="24"/>
        </w:rPr>
      </w:pPr>
    </w:p>
    <w:p w14:paraId="5457960A" w14:textId="77777777" w:rsidR="00F46785" w:rsidRDefault="00F46785" w:rsidP="00B947BD">
      <w:pPr>
        <w:rPr>
          <w:sz w:val="24"/>
          <w:szCs w:val="24"/>
        </w:rPr>
      </w:pPr>
    </w:p>
    <w:p w14:paraId="54FCBEA4" w14:textId="574A3171" w:rsidR="00FE72A3" w:rsidRPr="00F46785" w:rsidRDefault="00F46785" w:rsidP="00B947BD">
      <w:pPr>
        <w:rPr>
          <w:rFonts w:ascii="Times New Roman" w:hAnsi="Times New Roman"/>
          <w:sz w:val="24"/>
          <w:szCs w:val="24"/>
        </w:rPr>
      </w:pPr>
      <w:r w:rsidRPr="00F46785">
        <w:rPr>
          <w:rFonts w:ascii="Times New Roman" w:hAnsi="Times New Roman"/>
          <w:sz w:val="24"/>
          <w:szCs w:val="24"/>
        </w:rPr>
        <w:t>Руководитель Ресурсного центра профориентации – Кожинова Татьяна Владимировна</w:t>
      </w:r>
    </w:p>
    <w:p w14:paraId="297FF4CD" w14:textId="525E0382" w:rsidR="00F46785" w:rsidRPr="00F46785" w:rsidRDefault="00F46785" w:rsidP="00B947BD">
      <w:pPr>
        <w:rPr>
          <w:rFonts w:ascii="Times New Roman" w:hAnsi="Times New Roman"/>
          <w:sz w:val="24"/>
          <w:szCs w:val="24"/>
        </w:rPr>
      </w:pPr>
      <w:r w:rsidRPr="00F46785">
        <w:rPr>
          <w:rFonts w:ascii="Times New Roman" w:hAnsi="Times New Roman"/>
          <w:sz w:val="24"/>
          <w:szCs w:val="24"/>
        </w:rPr>
        <w:t>Адрес: МОУ «СОШ№3 имени Героя России А.Алексеева», каб. 100</w:t>
      </w:r>
    </w:p>
    <w:p w14:paraId="7BB984CA" w14:textId="6358528A" w:rsidR="00F46785" w:rsidRPr="00F46785" w:rsidRDefault="00F46785" w:rsidP="00B947BD">
      <w:pPr>
        <w:rPr>
          <w:rFonts w:ascii="Times New Roman" w:hAnsi="Times New Roman"/>
          <w:sz w:val="24"/>
          <w:szCs w:val="24"/>
        </w:rPr>
      </w:pPr>
      <w:r w:rsidRPr="00F46785">
        <w:rPr>
          <w:rFonts w:ascii="Times New Roman" w:hAnsi="Times New Roman"/>
          <w:sz w:val="24"/>
          <w:szCs w:val="24"/>
        </w:rPr>
        <w:t>Тел.: 8(8216)76-31-71</w:t>
      </w:r>
    </w:p>
    <w:p w14:paraId="4E6364B4" w14:textId="46DE4001" w:rsidR="00F46785" w:rsidRPr="00F46785" w:rsidRDefault="00F46785" w:rsidP="00B947BD">
      <w:pPr>
        <w:rPr>
          <w:rFonts w:ascii="Times New Roman" w:hAnsi="Times New Roman"/>
          <w:sz w:val="24"/>
          <w:szCs w:val="24"/>
        </w:rPr>
      </w:pPr>
      <w:r w:rsidRPr="00F46785">
        <w:rPr>
          <w:rFonts w:ascii="Times New Roman" w:hAnsi="Times New Roman"/>
          <w:sz w:val="24"/>
          <w:szCs w:val="24"/>
        </w:rPr>
        <w:t xml:space="preserve">Адрес эл. почты: </w:t>
      </w:r>
      <w:r w:rsidRPr="00F46785">
        <w:rPr>
          <w:rFonts w:ascii="Times New Roman" w:hAnsi="Times New Roman"/>
          <w:sz w:val="24"/>
          <w:szCs w:val="24"/>
          <w:lang w:val="en-US"/>
        </w:rPr>
        <w:t>uhta</w:t>
      </w:r>
      <w:r w:rsidRPr="00F46785">
        <w:rPr>
          <w:rFonts w:ascii="Times New Roman" w:hAnsi="Times New Roman"/>
          <w:sz w:val="24"/>
          <w:szCs w:val="24"/>
        </w:rPr>
        <w:t>_</w:t>
      </w:r>
      <w:r w:rsidRPr="00F46785">
        <w:rPr>
          <w:rFonts w:ascii="Times New Roman" w:hAnsi="Times New Roman"/>
          <w:sz w:val="24"/>
          <w:szCs w:val="24"/>
          <w:lang w:val="en-US"/>
        </w:rPr>
        <w:t>profcentr</w:t>
      </w:r>
      <w:r w:rsidRPr="00F46785">
        <w:rPr>
          <w:rFonts w:ascii="Times New Roman" w:hAnsi="Times New Roman"/>
          <w:sz w:val="24"/>
          <w:szCs w:val="24"/>
        </w:rPr>
        <w:t>@</w:t>
      </w:r>
      <w:r w:rsidRPr="00F46785">
        <w:rPr>
          <w:rFonts w:ascii="Times New Roman" w:hAnsi="Times New Roman"/>
          <w:sz w:val="24"/>
          <w:szCs w:val="24"/>
          <w:lang w:val="en-US"/>
        </w:rPr>
        <w:t>mail</w:t>
      </w:r>
      <w:r w:rsidRPr="00F46785">
        <w:rPr>
          <w:rFonts w:ascii="Times New Roman" w:hAnsi="Times New Roman"/>
          <w:sz w:val="24"/>
          <w:szCs w:val="24"/>
        </w:rPr>
        <w:t>.</w:t>
      </w:r>
      <w:r w:rsidRPr="00F46785">
        <w:rPr>
          <w:rFonts w:ascii="Times New Roman" w:hAnsi="Times New Roman"/>
          <w:sz w:val="24"/>
          <w:szCs w:val="24"/>
          <w:lang w:val="en-US"/>
        </w:rPr>
        <w:t>ru</w:t>
      </w:r>
    </w:p>
    <w:sectPr w:rsidR="00F46785" w:rsidRPr="00F46785" w:rsidSect="00883D67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348D"/>
    <w:multiLevelType w:val="hybridMultilevel"/>
    <w:tmpl w:val="819485E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11236"/>
    <w:multiLevelType w:val="hybridMultilevel"/>
    <w:tmpl w:val="EAAE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1B01"/>
    <w:multiLevelType w:val="hybridMultilevel"/>
    <w:tmpl w:val="4286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8081D"/>
    <w:multiLevelType w:val="hybridMultilevel"/>
    <w:tmpl w:val="E18EA50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8056E"/>
    <w:multiLevelType w:val="hybridMultilevel"/>
    <w:tmpl w:val="9C66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90051"/>
    <w:multiLevelType w:val="hybridMultilevel"/>
    <w:tmpl w:val="37B6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32"/>
    <w:rsid w:val="000E5E3F"/>
    <w:rsid w:val="00223753"/>
    <w:rsid w:val="00284C39"/>
    <w:rsid w:val="00285867"/>
    <w:rsid w:val="002E4E6C"/>
    <w:rsid w:val="002E78C5"/>
    <w:rsid w:val="0034712B"/>
    <w:rsid w:val="003B5A94"/>
    <w:rsid w:val="003C55AC"/>
    <w:rsid w:val="003D3BE9"/>
    <w:rsid w:val="00460859"/>
    <w:rsid w:val="004E75B1"/>
    <w:rsid w:val="00502FB5"/>
    <w:rsid w:val="005C4177"/>
    <w:rsid w:val="006044B7"/>
    <w:rsid w:val="00606B01"/>
    <w:rsid w:val="0062161B"/>
    <w:rsid w:val="00673CAB"/>
    <w:rsid w:val="00710B8B"/>
    <w:rsid w:val="00773550"/>
    <w:rsid w:val="007C0178"/>
    <w:rsid w:val="00810B08"/>
    <w:rsid w:val="00832F34"/>
    <w:rsid w:val="00844D46"/>
    <w:rsid w:val="00850C77"/>
    <w:rsid w:val="00883D67"/>
    <w:rsid w:val="00885087"/>
    <w:rsid w:val="008C1EAF"/>
    <w:rsid w:val="00936D0A"/>
    <w:rsid w:val="00963B3B"/>
    <w:rsid w:val="00974376"/>
    <w:rsid w:val="00985F46"/>
    <w:rsid w:val="009F62A1"/>
    <w:rsid w:val="00A8718D"/>
    <w:rsid w:val="00A87EAC"/>
    <w:rsid w:val="00B942DE"/>
    <w:rsid w:val="00B947BD"/>
    <w:rsid w:val="00BA0A6A"/>
    <w:rsid w:val="00BB4AE0"/>
    <w:rsid w:val="00BD0132"/>
    <w:rsid w:val="00BE7A96"/>
    <w:rsid w:val="00C0526B"/>
    <w:rsid w:val="00C13990"/>
    <w:rsid w:val="00C13CB3"/>
    <w:rsid w:val="00C43999"/>
    <w:rsid w:val="00C746FF"/>
    <w:rsid w:val="00CA0049"/>
    <w:rsid w:val="00D16FDB"/>
    <w:rsid w:val="00D322E8"/>
    <w:rsid w:val="00DA049B"/>
    <w:rsid w:val="00DC135C"/>
    <w:rsid w:val="00DE1ACF"/>
    <w:rsid w:val="00E47CA6"/>
    <w:rsid w:val="00E50732"/>
    <w:rsid w:val="00E942DB"/>
    <w:rsid w:val="00F46785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A56D"/>
  <w15:docId w15:val="{D4B27F63-39DF-4C91-BB54-DB1BF576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7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7BD"/>
    <w:pPr>
      <w:ind w:left="720"/>
      <w:contextualSpacing/>
    </w:pPr>
  </w:style>
  <w:style w:type="paragraph" w:customStyle="1" w:styleId="Default">
    <w:name w:val="Default"/>
    <w:rsid w:val="0034712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5B1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3D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Профориентация</cp:lastModifiedBy>
  <cp:revision>4</cp:revision>
  <cp:lastPrinted>2020-09-22T14:22:00Z</cp:lastPrinted>
  <dcterms:created xsi:type="dcterms:W3CDTF">2020-09-24T12:37:00Z</dcterms:created>
  <dcterms:modified xsi:type="dcterms:W3CDTF">2020-09-24T12:42:00Z</dcterms:modified>
</cp:coreProperties>
</file>